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0D" w:rsidRDefault="0023200D">
      <w:pPr>
        <w:rPr>
          <w:rFonts w:ascii="Times New Roman" w:hAnsi="Times New Roman" w:cs="Times New Roman"/>
          <w:b/>
          <w:color w:val="0062AC"/>
          <w:sz w:val="40"/>
        </w:rPr>
      </w:pPr>
    </w:p>
    <w:p w:rsidR="00636A96" w:rsidRPr="00F556F5" w:rsidRDefault="003063C0">
      <w:pPr>
        <w:rPr>
          <w:rFonts w:ascii="Times New Roman" w:hAnsi="Times New Roman" w:cs="Times New Roman"/>
          <w:b/>
          <w:color w:val="0062AC"/>
          <w:sz w:val="40"/>
        </w:rPr>
      </w:pPr>
      <w:r>
        <w:rPr>
          <w:rFonts w:ascii="Times New Roman" w:hAnsi="Times New Roman" w:cs="Times New Roman"/>
          <w:b/>
          <w:color w:val="0062AC"/>
          <w:sz w:val="40"/>
        </w:rPr>
        <w:t>ACTA MÉDICA PERUANA.</w:t>
      </w:r>
    </w:p>
    <w:p w:rsidR="001F3579" w:rsidRPr="00F556F5" w:rsidRDefault="00FC00E3">
      <w:pPr>
        <w:rPr>
          <w:rFonts w:ascii="Aparajita" w:hAnsi="Aparajita" w:cs="Aparajita"/>
          <w:sz w:val="28"/>
          <w:szCs w:val="2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279A9" wp14:editId="2FD21366">
                <wp:simplePos x="0" y="0"/>
                <wp:positionH relativeFrom="column">
                  <wp:posOffset>-3194</wp:posOffset>
                </wp:positionH>
                <wp:positionV relativeFrom="paragraph">
                  <wp:posOffset>397747</wp:posOffset>
                </wp:positionV>
                <wp:extent cx="5593080" cy="0"/>
                <wp:effectExtent l="0" t="19050" r="762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308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line w14:anchorId="7EA94E8B" id="1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31.3pt" to="440.1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X8vAEAANADAAAOAAAAZHJzL2Uyb0RvYy54bWysU9uOEzEMfUfiH6K808zsalEZdboPXcEL&#10;ggrYD8hmnE6k3OSEzvTvcdJ2dgVICMRLbvY59rGdzf3sLDsCJhN8z9tVwxl4FQbjDz1//Pb+zZqz&#10;lKUfpA0een6CxO+3r19tptjBTRiDHQAZkfjUTbHnY86xEyKpEZxMqxDBk1EHdDLTFQ9iQDkRu7Pi&#10;pmneiingEDEoSIleH85Gvq38WoPKn7VOkJntOeWW64p1fSqr2G5kd0AZR6Muach/yMJJ4ynoQvUg&#10;s2Tf0fxC5YzCkILOKxWcCFobBVUDqWmbn9R8HWWEqoWKk+JSpvT/aNWn4x6ZGah3nHnpqEUt21Gr&#10;VA7IsGylRlNMHbnu/B4vtxT3WATPGl3ZSQqba11PS11hzkzR493du9tmTeVXV5t4BkZM+QMEx8qh&#10;59b4Ill28vgxZQpGrleX8mw9m3p+u26b2jxRMjvnUk/5ZOHs9gU06aLobaWrEwU7i+woaRakUuBz&#10;W7RRAOvJu8C0sXYBNn8GXvwLFOq0/Q14QdTIwecF7IwP+Lvoeb6mrM/+lP4L3eX4FIZT7VI10NhU&#10;hZcRL3P58l7hzx9x+wMAAP//AwBQSwMEFAAGAAgAAAAhADgOqFzbAAAABwEAAA8AAABkcnMvZG93&#10;bnJldi54bWxMjs1OwzAQhO9IfQdrK3FrHYoIUYhTVVURHLjQop638ZIE4nVkO2ng6THiUI7zo5mv&#10;WE+mEyM531pWcLNMQBBXVrdcK3g7PC4yED4ga+wsk4Iv8rAuZ1cF5tqe+ZXGfahFHGGfo4ImhD6X&#10;0lcNGfRL2xPH7N06gyFKV0vt8BzHTSdXSZJKgy3HhwZ72jZUfe4Ho6A2T+Yj2Gd3wN1xuB+/t9Xx&#10;pVXqej5tHkAEmsKlDL/4ER3KyHSyA2svOgWLu1hUkK5SEDHOsuQWxOnPkGUh//OXPwAAAP//AwBQ&#10;SwECLQAUAAYACAAAACEAtoM4kv4AAADhAQAAEwAAAAAAAAAAAAAAAAAAAAAAW0NvbnRlbnRfVHlw&#10;ZXNdLnhtbFBLAQItABQABgAIAAAAIQA4/SH/1gAAAJQBAAALAAAAAAAAAAAAAAAAAC8BAABfcmVs&#10;cy8ucmVsc1BLAQItABQABgAIAAAAIQCyB+X8vAEAANADAAAOAAAAAAAAAAAAAAAAAC4CAABkcnMv&#10;ZTJvRG9jLnhtbFBLAQItABQABgAIAAAAIQA4Dqhc2wAAAAcBAAAPAAAAAAAAAAAAAAAAABYEAABk&#10;cnMvZG93bnJldi54bWxQSwUGAAAAAAQABADzAAAAHgUAAAAA&#10;" strokecolor="#4579b8 [3044]" strokeweight="3pt"/>
            </w:pict>
          </mc:Fallback>
        </mc:AlternateContent>
      </w:r>
      <w:r w:rsidR="00F556F5" w:rsidRPr="00F556F5">
        <w:rPr>
          <w:rFonts w:ascii="Aparajita" w:hAnsi="Aparajita" w:cs="Aparajita"/>
          <w:sz w:val="32"/>
          <w:szCs w:val="28"/>
        </w:rPr>
        <w:t>D</w:t>
      </w:r>
      <w:r w:rsidR="00F556F5" w:rsidRPr="00F556F5">
        <w:rPr>
          <w:rFonts w:ascii="Aparajita" w:hAnsi="Aparajita" w:cs="Aparajita"/>
          <w:sz w:val="28"/>
          <w:szCs w:val="28"/>
        </w:rPr>
        <w:t xml:space="preserve">ECLARACIÓN </w:t>
      </w:r>
      <w:r w:rsidR="00F556F5" w:rsidRPr="00F556F5">
        <w:rPr>
          <w:rFonts w:ascii="Aparajita" w:hAnsi="Aparajita" w:cs="Aparajita"/>
          <w:sz w:val="32"/>
          <w:szCs w:val="28"/>
        </w:rPr>
        <w:t>J</w:t>
      </w:r>
      <w:r w:rsidR="00F556F5" w:rsidRPr="00F556F5">
        <w:rPr>
          <w:rFonts w:ascii="Aparajita" w:hAnsi="Aparajita" w:cs="Aparajita"/>
          <w:sz w:val="28"/>
          <w:szCs w:val="28"/>
        </w:rPr>
        <w:t>URADA PARA LA REMISIÓN DE ARTÍCULOS</w:t>
      </w:r>
    </w:p>
    <w:p w:rsidR="00F556F5" w:rsidRDefault="00F556F5" w:rsidP="0049673B">
      <w:pPr>
        <w:spacing w:after="0" w:line="240" w:lineRule="auto"/>
      </w:pPr>
    </w:p>
    <w:p w:rsidR="001F3579" w:rsidRPr="00A84E12" w:rsidRDefault="001F3579" w:rsidP="0049673B">
      <w:pPr>
        <w:spacing w:after="0" w:line="240" w:lineRule="auto"/>
        <w:rPr>
          <w:rFonts w:cs="Arial"/>
        </w:rPr>
      </w:pPr>
      <w:r w:rsidRPr="00A84E12">
        <w:rPr>
          <w:rFonts w:cs="Arial"/>
        </w:rPr>
        <w:t>En nombre de los autores, solicito la publicación del artículo titulado:</w:t>
      </w:r>
    </w:p>
    <w:p w:rsidR="00D52078" w:rsidRPr="001077DC" w:rsidRDefault="001077DC" w:rsidP="0049673B">
      <w:pPr>
        <w:spacing w:after="0" w:line="240" w:lineRule="auto"/>
        <w:rPr>
          <w:rFonts w:cs="Arial"/>
          <w:sz w:val="24"/>
        </w:rPr>
      </w:pPr>
      <w:r w:rsidRPr="001077DC">
        <w:rPr>
          <w:rFonts w:cs="Arial"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84FD7" wp14:editId="5FABD474">
                <wp:simplePos x="0" y="0"/>
                <wp:positionH relativeFrom="column">
                  <wp:posOffset>-3194</wp:posOffset>
                </wp:positionH>
                <wp:positionV relativeFrom="paragraph">
                  <wp:posOffset>83431</wp:posOffset>
                </wp:positionV>
                <wp:extent cx="5593383" cy="447040"/>
                <wp:effectExtent l="0" t="0" r="26670" b="101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383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780" w:rsidRPr="00135B7A" w:rsidRDefault="00135B7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2A45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Mariana Valverde-Aguilar, Carlo César Espadín-Alemán, Nancy Elisa Torres-Ramos, Reyna Liria-Domínguez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84FD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25pt;margin-top:6.55pt;width:440.4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1aLQgIAAHAEAAAOAAAAZHJzL2Uyb0RvYy54bWysVNtu2zAMfR+wfxD0vti5NakRp+jSZRjQ&#10;XYBuHyBLcixMEj1JiZ19fSk5ydLubVgeBNEkjw4PyazueqPJQTqvwJZ0PMopkZaDUHZX0h/ft++W&#10;lPjArGAarCzpUXp6t377ZtW1hZxAA1pIRxDE+qJrS9qE0BZZ5nkjDfMjaKVFZw3OsICm22XCsQ7R&#10;jc4meX6TdeBE64BL7/Hrw+Ck64Rf15KHr3XtZSC6pMgtpNOls4pntl6xYudY2yh+osH+gYVhyuKj&#10;F6gHFhjZO/UXlFHcgYc6jDiYDOpacZlqwGrG+atqnhrWylQLiuPbi0z+/8HyL4dvjihR0mm+oMQy&#10;g03a7JlwQIQkQfYByCTK1LW+wOinFuND/x56bHcq2bePwH96YmHTMLuT985B10gmkOY4ZmZXqQOO&#10;jyBV9xkEvsb2ARJQXzsTNURVCKJju46XFiEPwvHjfH47nS6nlHD0zWaLfJZ6mLHinN06Hz5KMCRe&#10;SupwBBI6Ozz6ENmw4hwSH/OgldgqrZPhdtVGO3JgOC7b9EsFvArTlnQo2HgxHwR4AREnV15Aqt0g&#10;kt4brHYAvpnn+Zl1GvQYnoi9IGNUwNXQypR0iQlDCiuish+sSIMbmNLDHavS9iR1VHfQOfRVf2pd&#10;BeKIojsYVgBXFi8NuN+UdDj+JfW/9sxJSvQni427Hc9QWRKSMZsvJmi4a0917WGWI1RJAyXDdRPS&#10;jkVNLdxjg2uVtI+TMDA5ccWxTpWfVjDuzbWdov78UayfAQAA//8DAFBLAwQUAAYACAAAACEAim3j&#10;2tsAAAAHAQAADwAAAGRycy9kb3ducmV2LnhtbEyOwU7DMBBE70j8g7WVuLVOCUVRiFNBUZHIrYUP&#10;2MbbOGpsR7GTBr6e5QS32ZnR7Cu2s+3ERENovVOwXiUgyNVet65R8PmxX2YgQkSnsfOOFHxRgG15&#10;e1Ngrv3VHWg6xkbwiAs5KjAx9rmUoTZkMax8T46zsx8sRj6HRuoBrzxuO3mfJI/SYuv4g8Gedobq&#10;y3G0Cs678f1hDjS9vO2/q6p6HZHMqNTdYn5+AhFpjn9l+MVndCiZ6eRHp4PoFCw3XGQ7XYPgOMuS&#10;FMSJRboBWRbyP3/5AwAA//8DAFBLAQItABQABgAIAAAAIQC2gziS/gAAAOEBAAATAAAAAAAAAAAA&#10;AAAAAAAAAABbQ29udGVudF9UeXBlc10ueG1sUEsBAi0AFAAGAAgAAAAhADj9If/WAAAAlAEAAAsA&#10;AAAAAAAAAAAAAAAALwEAAF9yZWxzLy5yZWxzUEsBAi0AFAAGAAgAAAAhAIyHVotCAgAAcAQAAA4A&#10;AAAAAAAAAAAAAAAALgIAAGRycy9lMm9Eb2MueG1sUEsBAi0AFAAGAAgAAAAhAIpt49rbAAAABwEA&#10;AA8AAAAAAAAAAAAAAAAAnAQAAGRycy9kb3ducmV2LnhtbFBLBQYAAAAABAAEAPMAAACkBQAAAAA=&#10;" strokecolor="#a5a5a5 [2092]" strokeweight=".25pt">
                <v:textbox>
                  <w:txbxContent>
                    <w:p w:rsidR="00085780" w:rsidRPr="00135B7A" w:rsidRDefault="00135B7A">
                      <w:pP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2A4583">
                        <w:rPr>
                          <w:rFonts w:ascii="Arial" w:hAnsi="Arial" w:cs="Arial"/>
                          <w:sz w:val="20"/>
                          <w:szCs w:val="20"/>
                        </w:rPr>
                        <w:t>Mariana Valverde-Aguilar, Carlo César Espadín-Alemán, Nancy Elisa Torres-Ramos, Reyna Liria-Domínguez</w:t>
                      </w:r>
                    </w:p>
                  </w:txbxContent>
                </v:textbox>
              </v:shape>
            </w:pict>
          </mc:Fallback>
        </mc:AlternateContent>
      </w:r>
    </w:p>
    <w:p w:rsidR="00104F4E" w:rsidRPr="001077DC" w:rsidRDefault="00104F4E">
      <w:pPr>
        <w:rPr>
          <w:rFonts w:cs="Arial"/>
          <w:sz w:val="24"/>
        </w:rPr>
      </w:pPr>
    </w:p>
    <w:p w:rsidR="001077DC" w:rsidRDefault="001077DC" w:rsidP="001077DC">
      <w:pPr>
        <w:spacing w:after="0"/>
        <w:rPr>
          <w:rFonts w:cs="Arial"/>
          <w:sz w:val="24"/>
        </w:rPr>
      </w:pPr>
    </w:p>
    <w:p w:rsidR="00307B72" w:rsidRPr="001077DC" w:rsidRDefault="001F3579" w:rsidP="001077DC">
      <w:pPr>
        <w:spacing w:after="0"/>
        <w:rPr>
          <w:rFonts w:cs="Arial"/>
          <w:sz w:val="24"/>
        </w:rPr>
      </w:pPr>
      <w:r w:rsidRPr="001077DC">
        <w:rPr>
          <w:rFonts w:cs="Arial"/>
          <w:sz w:val="24"/>
        </w:rPr>
        <w:t>En la sección:</w:t>
      </w:r>
      <w:r w:rsidR="00307B72" w:rsidRPr="001077DC">
        <w:rPr>
          <w:rFonts w:cs="Arial"/>
          <w:sz w:val="24"/>
        </w:rPr>
        <w:t xml:space="preserve"> </w:t>
      </w:r>
    </w:p>
    <w:tbl>
      <w:tblPr>
        <w:tblStyle w:val="Tablaconcuadrcula"/>
        <w:tblW w:w="90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1744"/>
        <w:gridCol w:w="1701"/>
        <w:gridCol w:w="1984"/>
        <w:gridCol w:w="1781"/>
      </w:tblGrid>
      <w:tr w:rsidR="001F4227" w:rsidRPr="001077DC" w:rsidTr="005F1F18">
        <w:trPr>
          <w:trHeight w:val="706"/>
        </w:trPr>
        <w:tc>
          <w:tcPr>
            <w:tcW w:w="1829" w:type="dxa"/>
            <w:vAlign w:val="center"/>
          </w:tcPr>
          <w:p w:rsidR="001077DC" w:rsidRDefault="00FE4985" w:rsidP="005F1F18">
            <w:pPr>
              <w:spacing w:line="0" w:lineRule="atLeast"/>
              <w:rPr>
                <w:rFonts w:cs="Arial"/>
                <w:sz w:val="22"/>
              </w:rPr>
            </w:pPr>
            <w:r>
              <w:rPr>
                <w:rFonts w:cs="Arial"/>
                <w:noProof/>
                <w:sz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9A24D95" wp14:editId="1287394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76835</wp:posOffset>
                      </wp:positionV>
                      <wp:extent cx="165735" cy="168910"/>
                      <wp:effectExtent l="0" t="0" r="24765" b="2159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4985" w:rsidRPr="00FE4985" w:rsidRDefault="00135B7A" w:rsidP="00FE49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24D95" id="2 Cuadro de texto" o:spid="_x0000_s1027" type="#_x0000_t202" style="position:absolute;margin-left:3.35pt;margin-top:6.05pt;width:13.05pt;height:13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2JjgIAAK8FAAAOAAAAZHJzL2Uyb0RvYy54bWysVN9P2zAQfp+0/8Hy+0jbqQwqUtQVMU1C&#10;gICJZ9exqTXH553dJt1fv7OTtMB4YdqLc/F9d7777sfZeVtbtlUYDLiSj49GnCknoTLuqeQ/Hi4/&#10;nXAWonCVsOBUyXcq8PP5xw9njZ+pCazBVgoZOXFh1viSr2P0s6IIcq1qEY7AK0dKDViLSL/4VFQo&#10;GvJe22IyGh0XDWDlEaQKgW4vOiWfZ/9aKxlvtA4qMltyii3mE/O5SmcxPxOzJxR+bWQfhviHKGph&#10;HD26d3UhomAbNH+5qo1ECKDjkYS6AK2NVDkHymY8epXN/Vp4lXMhcoLf0xT+n1t5vb1FZqqSTzhz&#10;oqYSTdhyIyoEVikWVRshkdT4MCPsvSd0bL9CS8Ue7gNdptxbjXX6UlaM9ET3bk8x+WEyGR1Pv3ye&#10;ciZJNT4+OR3nEhQHY48hflNQsySUHKmCmVixvQqRAiHoAElvBbCmujTW5p/UNWppkW0F1dvGHCJZ&#10;vEBZx5qSn04n0+z4hS733cFDbN/wQP6sS8+p3F99WImgjogsxZ1VCWPdndLEb+bjjRiFlMrt48zo&#10;hNKU0XsMe/whqvcYd3mQRX4ZXNwb18YBdiy9pLb6ORCjOzwV5lneSYztqs2Nte+TFVQ7ah+EbgqD&#10;l5eGinwlQrwVSGNHHUOrJN7QoS1QkaCXOFsD/n7rPuFpGkjLWUNjXPLwayNQcWa/O5qTNPODgIOw&#10;GgS3qZdAnTKmJeVlFskAox1EjVA/0oZZpFdIJZykt0oeB3EZu2VCG0qqxSKDaLK9iFfu3svkOrGa&#10;WvahfRTo+75Og3UNw4CL2av27rDJ0sFiE0Gb3PuJ147Fnm/aCnkk+g2W1s7z/4w67Nn5HwAAAP//&#10;AwBQSwMEFAAGAAgAAAAhAPvf88XbAAAABgEAAA8AAABkcnMvZG93bnJldi54bWxMj0FPwzAMhe9I&#10;/IfISNxY2iLaqTSdEGgcuLEhzllj0kLiVE22dfv1mBM7WfZ7ev5es5q9Ewec4hBIQb7IQCB1wQxk&#10;FXxs13dLEDFpMtoFQgUnjLBqr68aXZtwpHc8bJIVHEKx1gr6lMZaytj16HVchBGJta8weZ14naw0&#10;kz5yuHeyyLJSej0Qf+j1iM89dj+bvVewttJV5/I7nV7dQ/75si3PNr4pdXszPz2CSDinfzP84TM6&#10;tMy0C3syUTgFZcVGPhc5CJbvCy6y47msQLaNvMRvfwEAAP//AwBQSwECLQAUAAYACAAAACEAtoM4&#10;kv4AAADhAQAAEwAAAAAAAAAAAAAAAAAAAAAAW0NvbnRlbnRfVHlwZXNdLnhtbFBLAQItABQABgAI&#10;AAAAIQA4/SH/1gAAAJQBAAALAAAAAAAAAAAAAAAAAC8BAABfcmVscy8ucmVsc1BLAQItABQABgAI&#10;AAAAIQDDRr2JjgIAAK8FAAAOAAAAAAAAAAAAAAAAAC4CAABkcnMvZTJvRG9jLnhtbFBLAQItABQA&#10;BgAIAAAAIQD73/PF2wAAAAYBAAAPAAAAAAAAAAAAAAAAAOgEAABkcnMvZG93bnJldi54bWxQSwUG&#10;AAAAAAQABADzAAAA8AUAAAAA&#10;" fillcolor="white [3201]" strokecolor="black [3213]">
                      <v:textbox inset="0,0,0,0">
                        <w:txbxContent>
                          <w:p w:rsidR="00FE4985" w:rsidRPr="00FE4985" w:rsidRDefault="00135B7A" w:rsidP="00FE498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PE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77DC">
              <w:rPr>
                <w:rFonts w:cs="Arial"/>
                <w:sz w:val="22"/>
              </w:rPr>
              <w:t xml:space="preserve">         </w:t>
            </w:r>
            <w:r w:rsidR="001F4227" w:rsidRPr="001077DC">
              <w:rPr>
                <w:rFonts w:cs="Arial"/>
                <w:sz w:val="22"/>
              </w:rPr>
              <w:t>Artículo</w:t>
            </w:r>
          </w:p>
          <w:p w:rsidR="001F4227" w:rsidRPr="001077DC" w:rsidRDefault="001F4227" w:rsidP="005F1F18">
            <w:pPr>
              <w:spacing w:line="0" w:lineRule="atLeast"/>
              <w:rPr>
                <w:rFonts w:cs="Arial"/>
                <w:sz w:val="22"/>
              </w:rPr>
            </w:pPr>
            <w:r w:rsidRPr="001077DC">
              <w:rPr>
                <w:rFonts w:cs="Arial"/>
                <w:sz w:val="22"/>
              </w:rPr>
              <w:t xml:space="preserve"> </w:t>
            </w:r>
            <w:r w:rsidR="001077DC">
              <w:rPr>
                <w:rFonts w:cs="Arial"/>
                <w:sz w:val="22"/>
              </w:rPr>
              <w:t xml:space="preserve">        </w:t>
            </w:r>
            <w:r w:rsidRPr="001077DC">
              <w:rPr>
                <w:rFonts w:cs="Arial"/>
                <w:sz w:val="22"/>
              </w:rPr>
              <w:t>Original</w:t>
            </w:r>
          </w:p>
        </w:tc>
        <w:tc>
          <w:tcPr>
            <w:tcW w:w="1744" w:type="dxa"/>
            <w:vAlign w:val="center"/>
          </w:tcPr>
          <w:p w:rsidR="00BF04A1" w:rsidRDefault="009B3049" w:rsidP="00BF04A1">
            <w:pPr>
              <w:rPr>
                <w:rFonts w:cs="Arial"/>
                <w:sz w:val="22"/>
              </w:rPr>
            </w:pPr>
            <w:r>
              <w:rPr>
                <w:rFonts w:cs="Arial"/>
                <w:noProof/>
                <w:sz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8AC2A35" wp14:editId="2FDC2AEA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76200</wp:posOffset>
                      </wp:positionV>
                      <wp:extent cx="165735" cy="168910"/>
                      <wp:effectExtent l="0" t="0" r="24765" b="21590"/>
                      <wp:wrapNone/>
                      <wp:docPr id="6" name="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  <w:pict>
                    <v:shape w14:anchorId="68AC2A35" id="6 Cuadro de texto" o:spid="_x0000_s1028" type="#_x0000_t202" style="position:absolute;margin-left:.85pt;margin-top:6pt;width:13.05pt;height:13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7AijwIAAK8FAAAOAAAAZHJzL2Uyb0RvYy54bWysVE1v2zAMvQ/YfxB0X51kSNYGdYosRYcB&#10;RVesHXpWZKkxJokapcTOfv0o2U7arpcOu8i0+EiRjx/nF601bKcw1OBKPj4ZcaachKp2jyX/cX/1&#10;4ZSzEIWrhAGnSr5XgV8s3r87b/xcTWADplLIyIkL88aXfBOjnxdFkBtlRTgBrxwpNaAVkX7xsahQ&#10;NOTdmmIyGs2KBrDyCFKFQLeXnZIvsn+tlYzftA4qMlNyii3mE/O5TmexOBfzRxR+U8s+DPEPUVhR&#10;O3r04OpSRMG2WP/lytYSIYCOJxJsAVrXUuUcKJvx6EU2dxvhVc6FyAn+QFP4f27lze4WWV2VfMaZ&#10;E5ZKNGOrragQWKVYVG2ERFLjw5ywd57Qsf0MLRV7uA90mXJvNdr0pawY6Ynu/YFi8sNkMppNP32c&#10;ciZJNZ6dno1zCYqjsccQvyiwLAklR6pgJlbsrkOkQAg6QNJbAUxdXdXG5J/UNWplkO0E1dvEHCJZ&#10;PEMZx5qSn00n0+z4mS733dFDbF/xQP6MS8+p3F99WImgjogsxb1RCWPcd6WJ38zHKzEKKZU7xJnR&#10;CaUpo7cY9vhjVG8x7vIgi/wyuHgwtrUD7Fh6Tm31cyBGd3gqzJO8kxjbdZsbazL0yRqqPbUPQjeF&#10;wcurmop8LUK8FUhjRx1DqyR+o0MboCJBL3G2Afz92n3C0zSQlrOGxrjk4ddWoOLMfHU0J2nmBwEH&#10;YT0IbmtXQJ0ypiXlZRbJAKMZRI1gH2jDLNMrpBJO0lslj4O4it0yoQ0l1XKZQTTZXsRrd+dlcp1Y&#10;TS173z4I9H1fp8G6gWHAxfxFe3fYZOlguY2g69z7ideOxZ5v2gp5JPoNltbO0/+MOu7ZxR8AAAD/&#10;/wMAUEsDBBQABgAIAAAAIQAIMTJv2wAAAAYBAAAPAAAAZHJzL2Rvd25yZXYueG1sTI/BTsMwEETv&#10;SPyDtUjcqNMgkirEqRCoHLjRIs5uvDhp7XUUu23ar2c50dNqNKPZN/Vy8k4ccYx9IAXzWQYCqQ2m&#10;J6vga7N6WICISZPRLhAqOGOEZXN7U+vKhBN94nGdrOASipVW0KU0VFLGtkOv4ywMSOz9hNHrxHK0&#10;0oz6xOXeyTzLCul1T/yh0wO+dtju1wevYGWlKy/FLp3f3dP8+21TXGz8UOr+bnp5BpFwSv9h+MNn&#10;dGiYaRsOZKJwrEsO8sl5Edt5yUO2Ch4XBcimltf4zS8AAAD//wMAUEsBAi0AFAAGAAgAAAAhALaD&#10;OJL+AAAA4QEAABMAAAAAAAAAAAAAAAAAAAAAAFtDb250ZW50X1R5cGVzXS54bWxQSwECLQAUAAYA&#10;CAAAACEAOP0h/9YAAACUAQAACwAAAAAAAAAAAAAAAAAvAQAAX3JlbHMvLnJlbHNQSwECLQAUAAYA&#10;CAAAACEAzVewIo8CAACvBQAADgAAAAAAAAAAAAAAAAAuAgAAZHJzL2Uyb0RvYy54bWxQSwECLQAU&#10;AAYACAAAACEACDEyb9sAAAAGAQAADwAAAAAAAAAAAAAAAADpBAAAZHJzL2Rvd25yZXYueG1sUEsF&#10;BgAAAAAEAAQA8wAAAPEFAAAAAA==&#10;" fillcolor="white [3201]" strokecolor="black [3213]">
                      <v:textbox inset="0,0,0,0">
                        <w:txbxContent>
                          <w:p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4B6" w:rsidRPr="001077DC">
              <w:rPr>
                <w:rFonts w:cs="Arial"/>
                <w:sz w:val="22"/>
              </w:rPr>
              <w:t xml:space="preserve">    </w:t>
            </w:r>
            <w:r w:rsidR="00BF04A1">
              <w:rPr>
                <w:rFonts w:cs="Arial"/>
                <w:sz w:val="22"/>
              </w:rPr>
              <w:t xml:space="preserve">     A</w:t>
            </w:r>
            <w:r w:rsidR="001F4227" w:rsidRPr="001077DC">
              <w:rPr>
                <w:rFonts w:cs="Arial"/>
                <w:sz w:val="22"/>
              </w:rPr>
              <w:t xml:space="preserve">rtículo </w:t>
            </w:r>
            <w:r w:rsidR="00BF04A1">
              <w:rPr>
                <w:rFonts w:cs="Arial"/>
                <w:sz w:val="22"/>
              </w:rPr>
              <w:t xml:space="preserve">   </w:t>
            </w:r>
          </w:p>
          <w:p w:rsidR="001F4227" w:rsidRPr="001077DC" w:rsidRDefault="00BF04A1" w:rsidP="00BF04A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</w:t>
            </w:r>
            <w:r w:rsidR="001F4227" w:rsidRPr="001077DC">
              <w:rPr>
                <w:rFonts w:cs="Arial"/>
                <w:sz w:val="22"/>
              </w:rPr>
              <w:t>Breve</w:t>
            </w:r>
          </w:p>
        </w:tc>
        <w:tc>
          <w:tcPr>
            <w:tcW w:w="1701" w:type="dxa"/>
            <w:vAlign w:val="center"/>
          </w:tcPr>
          <w:p w:rsidR="001F4227" w:rsidRPr="001077DC" w:rsidRDefault="009B3049" w:rsidP="001077DC">
            <w:pPr>
              <w:rPr>
                <w:rFonts w:cs="Arial"/>
                <w:sz w:val="22"/>
              </w:rPr>
            </w:pPr>
            <w:r>
              <w:rPr>
                <w:rFonts w:cs="Arial"/>
                <w:noProof/>
                <w:sz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C672FEC" wp14:editId="0DA62D34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10795</wp:posOffset>
                      </wp:positionV>
                      <wp:extent cx="165735" cy="168910"/>
                      <wp:effectExtent l="0" t="0" r="24765" b="21590"/>
                      <wp:wrapNone/>
                      <wp:docPr id="8" name="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  <w:pict>
                    <v:shape w14:anchorId="2C672FEC" id="8 Cuadro de texto" o:spid="_x0000_s1029" type="#_x0000_t202" style="position:absolute;margin-left:4.3pt;margin-top:.85pt;width:13.05pt;height:13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8wfjgIAAK8FAAAOAAAAZHJzL2Uyb0RvYy54bWysVN9P2zAQfp+0/8Hy+0gLKoOKFHVFTJMQ&#10;oJWJZ9exqTXH553dJt1fv7OTtMB4YdqLc/F9d7777sfFZVtbtlUYDLiSj49GnCknoTLuqeQ/Hq4/&#10;nXEWonCVsOBUyXcq8MvZxw8XjZ+qY1iDrRQycuLCtPElX8fop0UR5FrVIhyBV46UGrAWkX7xqahQ&#10;NOS9tsXxaHRaNICVR5AqBLq96pR8lv1rrWS80zqoyGzJKbaYT8znKp3F7EJMn1D4tZF9GOIfoqiF&#10;cfTo3tWViIJt0PzlqjYSIYCORxLqArQ2UuUcKJvx6FU2y7XwKudC5AS/pyn8P7fydnuPzFQlp0I5&#10;UVOJzthiIyoEVikWVRshkdT4MCXs0hM6tl+gpWIP94EuU+6txjp9KStGeqJ7t6eY/DCZjE4nn08m&#10;nElSjU/Pzse5BMXB2GOIXxXULAklR6pgJlZsb0KkQAg6QNJbAaypro21+Sd1jVpYZFtB9bYxh0gW&#10;L1DWsabk55PjSXb8Qpf77uAhtm94IH/WpedU7q8+rERQR0SW4s6qhLHuu9LEb+bjjRiFlMrt48zo&#10;hNKU0XsMe/whqvcYd3mQRX4ZXNwb18YBdiy9pLb6ORCjOzwV5lneSYztqs2NdTL0yQqqHbUPQjeF&#10;wctrQ0W+ESHeC6Sxo46hVRLv6NAWqEjQS5ytAX+/dZ/wNA2k5ayhMS55+LURqDiz3xzNSZr5QcBB&#10;WA2C29QLoE4Z05LyMotkgNEOokaoH2nDzNMrpBJO0lslj4O4iN0yoQ0l1XyeQTTZXsQbt/QyuU6s&#10;ppZ9aB8F+r6v02DdwjDgYvqqvTtssnQw30TQJvd+4rVjseebtkIeiX6DpbXz/D+jDnt29gcAAP//&#10;AwBQSwMEFAAGAAgAAAAhALl1XN3bAAAABQEAAA8AAABkcnMvZG93bnJldi54bWxMjsFOwzAQRO9I&#10;/IO1SNyo0xbSKI1TIVA5cKNFnN14cVLsdRS7bdqvZzmV02hnRrOvWo3eiSMOsQukYDrJQCA1wXRk&#10;FXxu1w8FiJg0Ge0CoYIzRljVtzeVLk040QceN8kKHqFYagVtSn0pZWxa9DpOQo/E2XcYvE58Dlaa&#10;QZ943Ds5y7Jcet0Rf2h1jy8tNj+bg1ewttItLvk+nd/c0/TrdZtfbHxX6v5ufF6CSDimaxn+8Bkd&#10;ambahQOZKJyCIuci2wsQnM4fWXcKZsUcZF3J//T1LwAAAP//AwBQSwECLQAUAAYACAAAACEAtoM4&#10;kv4AAADhAQAAEwAAAAAAAAAAAAAAAAAAAAAAW0NvbnRlbnRfVHlwZXNdLnhtbFBLAQItABQABgAI&#10;AAAAIQA4/SH/1gAAAJQBAAALAAAAAAAAAAAAAAAAAC8BAABfcmVscy8ucmVsc1BLAQItABQABgAI&#10;AAAAIQB8A8wfjgIAAK8FAAAOAAAAAAAAAAAAAAAAAC4CAABkcnMvZTJvRG9jLnhtbFBLAQItABQA&#10;BgAIAAAAIQC5dVzd2wAAAAUBAAAPAAAAAAAAAAAAAAAAAOgEAABkcnMvZG93bnJldi54bWxQSwUG&#10;AAAAAAQABADzAAAA8AUAAAAA&#10;" fillcolor="white [3201]" strokecolor="black [3213]">
                      <v:textbox inset="0,0,0,0">
                        <w:txbxContent>
                          <w:p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1763" w:rsidRPr="001077DC">
              <w:rPr>
                <w:rFonts w:cs="Arial"/>
                <w:sz w:val="22"/>
              </w:rPr>
              <w:t xml:space="preserve">          </w:t>
            </w:r>
            <w:r w:rsidR="001F4227" w:rsidRPr="001077DC">
              <w:rPr>
                <w:rFonts w:cs="Arial"/>
                <w:sz w:val="22"/>
              </w:rPr>
              <w:t>Revisión</w:t>
            </w:r>
          </w:p>
        </w:tc>
        <w:tc>
          <w:tcPr>
            <w:tcW w:w="1984" w:type="dxa"/>
            <w:vAlign w:val="center"/>
          </w:tcPr>
          <w:p w:rsidR="00BF04A1" w:rsidRDefault="009B3049" w:rsidP="001077DC">
            <w:pPr>
              <w:rPr>
                <w:rFonts w:cs="Arial"/>
                <w:sz w:val="22"/>
              </w:rPr>
            </w:pPr>
            <w:r>
              <w:rPr>
                <w:rFonts w:cs="Arial"/>
                <w:noProof/>
                <w:sz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B20EDC5" wp14:editId="794E7C26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76835</wp:posOffset>
                      </wp:positionV>
                      <wp:extent cx="165735" cy="168910"/>
                      <wp:effectExtent l="0" t="0" r="24765" b="21590"/>
                      <wp:wrapNone/>
                      <wp:docPr id="10" name="1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  <w:pict>
                    <v:shape w14:anchorId="3B20EDC5" id="10 Cuadro de texto" o:spid="_x0000_s1030" type="#_x0000_t202" style="position:absolute;margin-left:3.55pt;margin-top:6.05pt;width:13.05pt;height:13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8KjgIAALEFAAAOAAAAZHJzL2Uyb0RvYy54bWysVFFP2zAQfp+0/2D5faRlK4OKFHVFTJMQ&#10;oJWJZ9exaTTb59nXJt2v39lJWmC8MO3Fudjffb77fHfnF601bKtCrMGVfHw04kw5CVXtHkv+4/7q&#10;wylnEYWrhAGnSr5TkV/M3r87b/xUHcMaTKUCIxIXp40v+RrRT4siyrWyIh6BV44ONQQrkH7DY1EF&#10;0RC7NcXxaHRSNBAqH0CqGGn3sjvks8yvtZJ4q3VUyEzJKTbMa8jrKq3F7FxMH4Pw61r2YYh/iMKK&#10;2tGle6pLgYJtQv0Xla1lgAgajyTYArSupco5UDbj0YtslmvhVc6FxIl+L1P8f7TyZnsXWF3R25E8&#10;Tlh6o/GILTaiCsAqxVC1CEmmxscpoZee8Nh+gZaAw36kzZR9q4NNX8qL0Tkx7vYiEw+Tyelk8vnj&#10;hDNJR+OT0zO6l9iLg7MPEb8qsCwZJQ/0hllasb2O2EEHSLorgqmrq9qY/JPqRi1MYFtBL24wh0jk&#10;z1DGsabkZ5PjSSZ+dpYr78CA7SsMxGdcuk7lCuvDSgJ1QmQLd0YljHHflSaFsx6vxCikVG4fZ0Yn&#10;lKaM3uLY4w9RvcW5y4M88s3gcO9sawehU+m5tNXPQRjd4ekNn+SdTGxXbS6tT0OdrKDaUfkE6Pow&#10;enlV0yNfi4h3IlDjUcXQMMFbWrQBeiToLc7WEH6/tp/w1A90yllDjVzy+GsjguLMfHPUKanrByMM&#10;xmow3MYugCplTGPKy2ySQ0AzmDqAfaAZM0+30JFwku4qOQ7mArtxQjNKqvk8g6i3vcBrt/QyUSdV&#10;U8netw8i+L6uU2PdwNDiYvqivDts8nQw3yDoOtd+0rVTsdeb5kLunn6GpcHz9D+jDpN29gcAAP//&#10;AwBQSwMEFAAGAAgAAAAhANfK7bjaAAAABgEAAA8AAABkcnMvZG93bnJldi54bWxMjsFOwzAQRO9I&#10;/IO1SNyok1QkVYhTIVA5cKNFnN14cQL2OordNu3Xs5zgNJqd0exr1rN34ohTHAIpyBcZCKQumIGs&#10;gvfd5m4FIiZNRrtAqOCMEdbt9VWjaxNO9IbHbbKCRyjWWkGf0lhLGbsevY6LMCJx9hkmrxPbyUoz&#10;6ROPeyeLLCul1wPxh16P+NRj9709eAUbK111Kb/S+cXd5x/Pu/Ji46tStzfz4wOIhHP6K8MvPqND&#10;y0z7cCAThVNQ5Vzkc8HK8XJZgNizriqQbSP/47c/AAAA//8DAFBLAQItABQABgAIAAAAIQC2gziS&#10;/gAAAOEBAAATAAAAAAAAAAAAAAAAAAAAAABbQ29udGVudF9UeXBlc10ueG1sUEsBAi0AFAAGAAgA&#10;AAAhADj9If/WAAAAlAEAAAsAAAAAAAAAAAAAAAAALwEAAF9yZWxzLy5yZWxzUEsBAi0AFAAGAAgA&#10;AAAhAONpzwqOAgAAsQUAAA4AAAAAAAAAAAAAAAAALgIAAGRycy9lMm9Eb2MueG1sUEsBAi0AFAAG&#10;AAgAAAAhANfK7bjaAAAABgEAAA8AAAAAAAAAAAAAAAAA6AQAAGRycy9kb3ducmV2LnhtbFBLBQYA&#10;AAAABAAEAPMAAADvBQAAAAA=&#10;" fillcolor="white [3201]" strokecolor="black [3213]">
                      <v:textbox inset="0,0,0,0">
                        <w:txbxContent>
                          <w:p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1763" w:rsidRPr="001077DC">
              <w:rPr>
                <w:rFonts w:cs="Arial"/>
                <w:sz w:val="22"/>
              </w:rPr>
              <w:t xml:space="preserve">      </w:t>
            </w:r>
            <w:r w:rsidR="00BF04A1">
              <w:rPr>
                <w:rFonts w:cs="Arial"/>
                <w:sz w:val="22"/>
              </w:rPr>
              <w:t xml:space="preserve">    </w:t>
            </w:r>
            <w:r w:rsidR="001F4227" w:rsidRPr="001077DC">
              <w:rPr>
                <w:rFonts w:cs="Arial"/>
                <w:sz w:val="22"/>
              </w:rPr>
              <w:t xml:space="preserve">Reporte de </w:t>
            </w:r>
            <w:r w:rsidR="00BF04A1">
              <w:rPr>
                <w:rFonts w:cs="Arial"/>
                <w:sz w:val="22"/>
              </w:rPr>
              <w:t xml:space="preserve"> </w:t>
            </w:r>
          </w:p>
          <w:p w:rsidR="001F4227" w:rsidRPr="001077DC" w:rsidRDefault="00BF04A1" w:rsidP="001077D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</w:t>
            </w:r>
            <w:r w:rsidR="001F4227" w:rsidRPr="001077DC">
              <w:rPr>
                <w:rFonts w:cs="Arial"/>
                <w:sz w:val="22"/>
              </w:rPr>
              <w:t>Casos</w:t>
            </w:r>
          </w:p>
        </w:tc>
        <w:tc>
          <w:tcPr>
            <w:tcW w:w="1781" w:type="dxa"/>
            <w:vAlign w:val="center"/>
          </w:tcPr>
          <w:p w:rsidR="001F4227" w:rsidRPr="001077DC" w:rsidRDefault="009B3049" w:rsidP="001077DC">
            <w:pPr>
              <w:rPr>
                <w:rFonts w:cs="Arial"/>
                <w:sz w:val="22"/>
              </w:rPr>
            </w:pPr>
            <w:r>
              <w:rPr>
                <w:rFonts w:cs="Arial"/>
                <w:noProof/>
                <w:sz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2FDB8FC" wp14:editId="6AAE8D10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18415</wp:posOffset>
                      </wp:positionV>
                      <wp:extent cx="165735" cy="168910"/>
                      <wp:effectExtent l="0" t="0" r="24765" b="21590"/>
                      <wp:wrapNone/>
                      <wp:docPr id="12" name="1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  <w:pict>
                    <v:shape w14:anchorId="52FDB8FC" id="12 Cuadro de texto" o:spid="_x0000_s1031" type="#_x0000_t202" style="position:absolute;margin-left:4.1pt;margin-top:1.45pt;width:13.05pt;height:13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B43jwIAALEFAAAOAAAAZHJzL2Uyb0RvYy54bWysVN9P2zAQfp+0/8Hy+0jbqQwqUtQVMU1C&#10;gICJZ9exqTXH59nXJt1fv7OTtMB4YdqLc/F9d7777sfZeVtbtlUhGnAlHx+NOFNOQmXcU8l/PFx+&#10;OuEsonCVsOBUyXcq8vP5xw9njZ+pCazBViowcuLirPElXyP6WVFEuVa1iEfglSOlhlALpN/wVFRB&#10;NOS9tsVkNDouGgiVDyBVjHR70Sn5PPvXWkm80ToqZLbkFBvmM+Rzlc5ifiZmT0H4tZF9GOIfoqiF&#10;cfTo3tWFQME2wfzlqjYyQASNRxLqArQ2UuUcKJvx6FU292vhVc6FyIl+T1P8f27l9fY2MFNR7Sac&#10;OVFTjcYTttyIKgCrFEPVIiSaGh9nhL73hMf2K7QEHO4jXabsWx3q9KW8GOmJ8N2eZPLDZDI6nn75&#10;POVMkmp8fHI6zkUoDsY+RPymoGZJKHmgGmZqxfYqIgVC0AGS3opgTXVprM0/qW/U0ga2FVRxizlE&#10;sniBso41JT+dTqbZ8Qtd7ryDB2zf8ED+rEvPqdxhfViJoI6ILOHOqoSx7k5pYjjz8UaMQkrl9nFm&#10;dEJpyug9hj3+ENV7jLs8yCK/DA73xrVxEDqWXlJb/RyI0R2eCvMs7yRiu2pza02HPllBtaP2CdDN&#10;YfTy0lCRr0TEWxFo8KhjaJngDR3aAhUJeomzNYTfb90nPM0DaTlraJBLHn9tRFCc2e+OJiVN/SCE&#10;QVgNgtvUS6BOGdOa8jKLZBDQDqIOUD/SjlmkV0glnKS3So6DuMRundCOkmqxyCCabS/wyt17mVwn&#10;VlPLPrSPIvi+r9NgXcMw4mL2qr07bLJ0sNggaJN7P/HasdjzTXshj0S/w9Lief6fUYdNO/8DAAD/&#10;/wMAUEsDBBQABgAIAAAAIQBal6HP2gAAAAUBAAAPAAAAZHJzL2Rvd25yZXYueG1sTI7BTsMwEETv&#10;SPyDtUjcqNOUhhLiVAhUDtzaIs5uvDgBex3Fbpv269me4Dia0ZtXLUfvxAGH2AVSMJ1kIJCaYDqy&#10;Cj62q7sFiJg0Ge0CoYITRljW11eVLk040hoPm2QFQyiWWkGbUl9KGZsWvY6T0CNx9xUGrxPHwUoz&#10;6CPDvZN5lhXS6474odU9vrTY/Gz2XsHKSvdwLr7T6c3Np5+v2+Js47tStzfj8xOIhGP6G8NFn9Wh&#10;Zqdd2JOJwilY5DxUkD+C4HZ2PwOxu8Q5yLqS/+3rXwAAAP//AwBQSwECLQAUAAYACAAAACEAtoM4&#10;kv4AAADhAQAAEwAAAAAAAAAAAAAAAAAAAAAAW0NvbnRlbnRfVHlwZXNdLnhtbFBLAQItABQABgAI&#10;AAAAIQA4/SH/1gAAAJQBAAALAAAAAAAAAAAAAAAAAC8BAABfcmVscy8ucmVsc1BLAQItABQABgAI&#10;AAAAIQBg1B43jwIAALEFAAAOAAAAAAAAAAAAAAAAAC4CAABkcnMvZTJvRG9jLnhtbFBLAQItABQA&#10;BgAIAAAAIQBal6HP2gAAAAUBAAAPAAAAAAAAAAAAAAAAAOkEAABkcnMvZG93bnJldi54bWxQSwUG&#10;AAAAAAQABADzAAAA8AUAAAAA&#10;" fillcolor="white [3201]" strokecolor="black [3213]">
                      <v:textbox inset="0,0,0,0">
                        <w:txbxContent>
                          <w:p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4697" w:rsidRPr="001077DC">
              <w:rPr>
                <w:rFonts w:cs="Arial"/>
                <w:sz w:val="22"/>
              </w:rPr>
              <w:t xml:space="preserve">         </w:t>
            </w:r>
            <w:r w:rsidR="00541C0F" w:rsidRPr="001077DC">
              <w:rPr>
                <w:rFonts w:cs="Arial"/>
                <w:sz w:val="22"/>
              </w:rPr>
              <w:t xml:space="preserve">Editorial </w:t>
            </w:r>
          </w:p>
        </w:tc>
      </w:tr>
      <w:tr w:rsidR="001F4227" w:rsidRPr="001077DC" w:rsidTr="005F1F18">
        <w:trPr>
          <w:trHeight w:val="700"/>
        </w:trPr>
        <w:tc>
          <w:tcPr>
            <w:tcW w:w="1829" w:type="dxa"/>
            <w:vAlign w:val="center"/>
          </w:tcPr>
          <w:p w:rsidR="001077DC" w:rsidRDefault="009B3049" w:rsidP="001077DC">
            <w:pPr>
              <w:rPr>
                <w:rFonts w:cs="Arial"/>
                <w:sz w:val="22"/>
              </w:rPr>
            </w:pPr>
            <w:r>
              <w:rPr>
                <w:rFonts w:cs="Arial"/>
                <w:noProof/>
                <w:sz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5667FC5" wp14:editId="0840840F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80645</wp:posOffset>
                      </wp:positionV>
                      <wp:extent cx="165735" cy="168910"/>
                      <wp:effectExtent l="0" t="0" r="24765" b="21590"/>
                      <wp:wrapNone/>
                      <wp:docPr id="4" name="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  <w:pict>
                    <v:shape w14:anchorId="45667FC5" id="4 Cuadro de texto" o:spid="_x0000_s1032" type="#_x0000_t202" style="position:absolute;margin-left:3.55pt;margin-top:6.35pt;width:13.05pt;height:13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o5jwIAAK8FAAAOAAAAZHJzL2Uyb0RvYy54bWysVN9P2zAQfp+0/8Hy+0jLaAcVKeqKmCah&#10;gQYTz65jU2uOz7OvTbq/fmcnaYHxwrQX5+L77nz33Y/zi7a2bKtCNOBKPj4acaachMq4x5L/uL/6&#10;cMpZROEqYcGpku9U5Bfz9+/OGz9Tx7AGW6nAyImLs8aXfI3oZ0UR5VrVIh6BV46UGkItkH7DY1EF&#10;0ZD32hbHo9G0aCBUPoBUMdLtZafk8+xfayXxRuuokNmSU2yYz5DPVTqL+bmYPQbh10b2YYh/iKIW&#10;xtGje1eXAgXbBPOXq9rIABE0HkmoC9DaSJVzoGzGoxfZ3K2FVzkXIif6PU3x/7mV37a3gZmq5Cec&#10;OVFTiU7YciOqAKxSDFWLkEhqfJwR9s4TGtvP0FKxh/tIlyn3Voc6fSkrRnqie7enmPwwmYymk08f&#10;J5xJUo2np2fjXILiYOxDxC8KapaEkgeqYCZWbK8jUiAEHSDprQjWVFfG2vyTukYtbWBbQfW2mEMk&#10;i2co61hT8rPJ8SQ7fqbLfXfwgO0rHsifdek5lfurDysR1BGRJdxZlTDWfVea+M18vBKjkFK5fZwZ&#10;nVCaMnqLYY8/RPUW4y4Pssgvg8O9cW0chI6l59RWPwdidIenwjzJO4nYrtrcWNOhT1ZQ7ah9AnRT&#10;GL28MlTkaxHxVgQaO+oYWiV4Q4e2QEWCXuJsDeH3a/cJT9NAWs4aGuOSx18bERRn9qujOUkzPwhh&#10;EFaD4Db1EqhTxrSkvMwiGQS0g6gD1A+0YRbpFVIJJ+mtkuMgLrFbJrShpFosMogm2wu8dndeJteJ&#10;1dSy9+2DCL7v6zRY32AYcDF70d4dNlk6WGwQtMm9n3jtWOz5pq2QR6LfYGntPP3PqMOenf8BAAD/&#10;/wMAUEsDBBQABgAIAAAAIQAAhjX42wAAAAYBAAAPAAAAZHJzL2Rvd25yZXYueG1sTI7NTsMwEITv&#10;SLyDtUjcqPMjkjbEqRCoHLjRIs5uvCQBex3Fbpv26VlOcBrtzGj2q9ezs+KIUxg8KUgXCQik1puB&#10;OgXvu83dEkSImoy2nlDBGQOsm+urWlfGn+gNj9vYCR6hUGkFfYxjJWVoe3Q6LPyIxNmnn5yOfE6d&#10;NJM+8bizMkuSQjo9EH/o9YhPPbbf24NTsOmkLS/FVzy/2Pv043lXXLrwqtTtzfz4ACLiHP/K8IvP&#10;6NAw094fyARhFZQpF9nOShAc53kGYs+6ykE2tfyP3/wAAAD//wMAUEsBAi0AFAAGAAgAAAAhALaD&#10;OJL+AAAA4QEAABMAAAAAAAAAAAAAAAAAAAAAAFtDb250ZW50X1R5cGVzXS54bWxQSwECLQAUAAYA&#10;CAAAACEAOP0h/9YAAACUAQAACwAAAAAAAAAAAAAAAAAvAQAAX3JlbHMvLnJlbHNQSwECLQAUAAYA&#10;CAAAACEALzaqOY8CAACvBQAADgAAAAAAAAAAAAAAAAAuAgAAZHJzL2Uyb0RvYy54bWxQSwECLQAU&#10;AAYACAAAACEAAIY1+NsAAAAGAQAADwAAAAAAAAAAAAAAAADpBAAAZHJzL2Rvd25yZXYueG1sUEsF&#10;BgAAAAAEAAQA8wAAAPEFAAAAAA==&#10;" fillcolor="white [3201]" strokecolor="black [3213]">
                      <v:textbox inset="0,0,0,0">
                        <w:txbxContent>
                          <w:p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4B6" w:rsidRPr="001077DC">
              <w:rPr>
                <w:rFonts w:cs="Arial"/>
                <w:sz w:val="22"/>
              </w:rPr>
              <w:t xml:space="preserve">    </w:t>
            </w:r>
            <w:r w:rsidR="001077DC">
              <w:rPr>
                <w:rFonts w:cs="Arial"/>
                <w:sz w:val="22"/>
              </w:rPr>
              <w:t xml:space="preserve">     </w:t>
            </w:r>
            <w:r w:rsidR="001F4227" w:rsidRPr="001077DC">
              <w:rPr>
                <w:rFonts w:cs="Arial"/>
                <w:sz w:val="22"/>
              </w:rPr>
              <w:t xml:space="preserve">Cartas al </w:t>
            </w:r>
            <w:r w:rsidR="001077DC">
              <w:rPr>
                <w:rFonts w:cs="Arial"/>
                <w:sz w:val="22"/>
              </w:rPr>
              <w:t xml:space="preserve">     </w:t>
            </w:r>
          </w:p>
          <w:p w:rsidR="001F4227" w:rsidRPr="001077DC" w:rsidRDefault="001077DC" w:rsidP="001077D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</w:t>
            </w:r>
            <w:r w:rsidR="001F4227" w:rsidRPr="001077DC">
              <w:rPr>
                <w:rFonts w:cs="Arial"/>
                <w:sz w:val="22"/>
              </w:rPr>
              <w:t>Editor</w:t>
            </w:r>
          </w:p>
        </w:tc>
        <w:tc>
          <w:tcPr>
            <w:tcW w:w="1744" w:type="dxa"/>
            <w:vAlign w:val="center"/>
          </w:tcPr>
          <w:p w:rsidR="001F4227" w:rsidRPr="001077DC" w:rsidRDefault="009B3049" w:rsidP="001077DC">
            <w:pPr>
              <w:rPr>
                <w:rFonts w:cs="Arial"/>
                <w:sz w:val="22"/>
              </w:rPr>
            </w:pPr>
            <w:r>
              <w:rPr>
                <w:rFonts w:cs="Arial"/>
                <w:noProof/>
                <w:sz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E16DE9C" wp14:editId="3E66D22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10795</wp:posOffset>
                      </wp:positionV>
                      <wp:extent cx="165735" cy="168910"/>
                      <wp:effectExtent l="0" t="0" r="24765" b="21590"/>
                      <wp:wrapNone/>
                      <wp:docPr id="7" name="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  <w:pict>
                    <v:shape w14:anchorId="2E16DE9C" id="7 Cuadro de texto" o:spid="_x0000_s1033" type="#_x0000_t202" style="position:absolute;margin-left:.25pt;margin-top:.85pt;width:13.05pt;height:13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cLUjgIAAK8FAAAOAAAAZHJzL2Uyb0RvYy54bWysVEtv2zAMvg/YfxB0X510SB9BnSJL0WFA&#10;0RZLh54VWWqMSaImMbGzXz9KtpO266XDLjItfqTIj4+Ly9YatlUh1uBKPj4acaachKp2TyX/8XD9&#10;6YyziMJVwoBTJd+pyC9nHz9cNH6qjmENplKBkRMXp40v+RrRT4siyrWyIh6BV46UGoIVSL/hqaiC&#10;aMi7NcXxaHRSNBAqH0CqGOn2qlPyWfavtZJ4p3VUyEzJKTbMZ8jnKp3F7EJMn4Lw61r2YYh/iMKK&#10;2tGje1dXAgXbhPovV7aWASJoPJJgC9C6lirnQNmMR6+yWa6FVzkXIif6PU3x/7mVt9v7wOqq5Kec&#10;OWGpRKdssRFVAFYphqpFSCQ1Pk4Ju/SExvYLtFTs4T7SZcq91cGmL2XFSE907/YUkx8mk9HJ5PTz&#10;hDNJqvHJ2fk4l6A4GPsQ8asCy5JQ8kAVzMSK7U1ECoSgAyS9FcHU1XVtTP5JXaMWJrCtoHobzCGS&#10;xQuUcawp+fnkeJIdv9Dlvjt4wPYND+TPuPScyv3Vh5UI6ojIEu6MShjjvitN/GY+3ohRSKncPs6M&#10;TihNGb3HsMcfonqPcZcHWeSXweHe2NYOQsfSS2qrnwMxusNTYZ7lnURsV23fWH3/rKDaUfsE6KYw&#10;enldU5FvRMR7EWjsqGNoleAdHdoAFQl6ibM1hN9v3Sc8TQNpOWtojEsef21EUJyZb47mJM38IIRB&#10;WA2C29gFUKeMaUl5mUUyCGgGUQewj7Rh5ukVUgkn6a2S4yAusFsmtKGkms8ziCbbC7xxSy+T68Rq&#10;atmH9lEE3/d1GqxbGAZcTF+1d4dNlg7mGwRd595PvHYs9nzTVsgj0W+wtHae/2fUYc/O/gAAAP//&#10;AwBQSwMEFAAGAAgAAAAhAMrJPGPZAAAABAEAAA8AAABkcnMvZG93bnJldi54bWxMjsFOwzAQRO9I&#10;/IO1SNyo06K6VYhTIVA5cKNFnN14cQL2OordNu3Xsz2V02hnRrOvWo3BiwMOqYukYTopQCA10Xbk&#10;NHxu1w9LECkbssZHQg0nTLCqb28qU9p4pA88bLITPEKpNBranPtSytS0GEyaxB6Js+84BJP5HJy0&#10;gznyePByVhRKBtMRf2hNjy8tNr+bfdCwdtIvzuonn978fPr1ulVnl961vr8bn59AZBzztQwXfEaH&#10;mpl2cU82Ca9hzj12FyA4nCkFYse6fARZV/I/fP0HAAD//wMAUEsBAi0AFAAGAAgAAAAhALaDOJL+&#10;AAAA4QEAABMAAAAAAAAAAAAAAAAAAAAAAFtDb250ZW50X1R5cGVzXS54bWxQSwECLQAUAAYACAAA&#10;ACEAOP0h/9YAAACUAQAACwAAAAAAAAAAAAAAAAAvAQAAX3JlbHMvLnJlbHNQSwECLQAUAAYACAAA&#10;ACEAuxHC1I4CAACvBQAADgAAAAAAAAAAAAAAAAAuAgAAZHJzL2Uyb0RvYy54bWxQSwECLQAUAAYA&#10;CAAAACEAysk8Y9kAAAAEAQAADwAAAAAAAAAAAAAAAADoBAAAZHJzL2Rvd25yZXYueG1sUEsFBgAA&#10;AAAEAAQA8wAAAO4FAAAAAA==&#10;" fillcolor="white [3201]" strokecolor="black [3213]">
                      <v:textbox inset="0,0,0,0">
                        <w:txbxContent>
                          <w:p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4B6" w:rsidRPr="001077DC">
              <w:rPr>
                <w:rFonts w:cs="Arial"/>
                <w:sz w:val="22"/>
              </w:rPr>
              <w:t xml:space="preserve">         </w:t>
            </w:r>
            <w:r w:rsidR="001F4227" w:rsidRPr="001077DC">
              <w:rPr>
                <w:rFonts w:cs="Arial"/>
                <w:sz w:val="22"/>
              </w:rPr>
              <w:t>Simposio</w:t>
            </w:r>
          </w:p>
        </w:tc>
        <w:tc>
          <w:tcPr>
            <w:tcW w:w="1701" w:type="dxa"/>
            <w:vAlign w:val="center"/>
          </w:tcPr>
          <w:p w:rsidR="00BF04A1" w:rsidRDefault="009B3049" w:rsidP="001077DC">
            <w:pPr>
              <w:rPr>
                <w:rFonts w:cs="Arial"/>
                <w:sz w:val="22"/>
              </w:rPr>
            </w:pPr>
            <w:r>
              <w:rPr>
                <w:rFonts w:cs="Arial"/>
                <w:noProof/>
                <w:sz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997EC19" wp14:editId="24491FB9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78740</wp:posOffset>
                      </wp:positionV>
                      <wp:extent cx="165735" cy="168910"/>
                      <wp:effectExtent l="0" t="0" r="24765" b="21590"/>
                      <wp:wrapNone/>
                      <wp:docPr id="9" name="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  <w:pict>
                    <v:shape w14:anchorId="0997EC19" id="9 Cuadro de texto" o:spid="_x0000_s1034" type="#_x0000_t202" style="position:absolute;margin-left:5.1pt;margin-top:6.2pt;width:13.05pt;height:13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HFjgIAAK8FAAAOAAAAZHJzL2Uyb0RvYy54bWysVN9P2zAQfp+0/8Hy+0jLVEYrUtQVMU1C&#10;gICJZ9exqTXH553dJt1fv7OTtMB4YdqLc/F9d7777sfZeVtbtlUYDLiSj49GnCknoTLuqeQ/Hi4/&#10;nXIWonCVsOBUyXcq8PP5xw9njZ+pY1iDrRQycuLCrPElX8foZ0UR5FrVIhyBV46UGrAWkX7xqahQ&#10;NOS9tsXxaHRSNICVR5AqBLq96JR8nv1rrWS80TqoyGzJKbaYT8znKp3F/EzMnlD4tZF9GOIfoqiF&#10;cfTo3tWFiIJt0PzlqjYSIYCORxLqArQ2UuUcKJvx6FU292vhVc6FyAl+T1P4f27l9fYWmalKPuXM&#10;iZpKNGXLjagQWKVYVG2ERFLjw4yw957Qsf0KLRV7uA90mXJvNdbpS1kx0hPduz3F5IfJZHQy+fJ5&#10;wpkk1fjkdDrOJSgOxh5D/KagZkkoOVIFM7FiexUiBULQAZLeCmBNdWmszT+pa9TSItsKqreNOUSy&#10;eIGyjjWU5eR4kh2/0OW+O3iI7RseyJ916TmV+6sPKxHUEZGluLMqYay7U5r4zXy8EaOQUrl9nBmd&#10;UJoyeo9hjz9E9R7jLg+yyC+Di3vj2jjAjqWX1FY/B2J0h6fCPMs7ibFdtbmxToc+WUG1o/ZB6KYw&#10;eHlpqMhXIsRbgTR21DG0SuINHdoCFQl6ibM14O+37hOepoG0nDU0xiUPvzYCFWf2u6M5STM/CDgI&#10;q0Fwm3oJ1CljWlJeZpEMMNpB1Aj1I22YRXqFVMJJeqvkcRCXsVsmtKGkWiwyiCbbi3jl7r1MrhOr&#10;qWUf2keBvu/rNFjXMAy4mL1q7w6bLB0sNhG0yb2feO1Y7PmmrZBHot9gae08/8+ow56d/wEAAP//&#10;AwBQSwMEFAAGAAgAAAAhAOEzXrTaAAAABwEAAA8AAABkcnMvZG93bnJldi54bWxMjsFOwzAQRO9I&#10;/IO1SNyo3RQChDgVApUDN1rE2Y0XJ2Cvo9ht0349ywlOo9GMZl69nIIXexxTH0nDfKZAILXR9uQ0&#10;vG9WV3cgUjZkjY+EGo6YYNmcn9WmsvFAb7hfZyd4hFJlNHQ5D5WUqe0wmDSLAxJnn3EMJrMdnbSj&#10;OfB48LJQqpTB9MQPnRnwqcP2e70LGlZO+ttT+ZWPL/5m/vG8KU8uvWp9eTE9PoDIOOW/MvziMzo0&#10;zLSNO7JJePaq4CZrcQ2C80W5ALFlvVcgm1r+529+AAAA//8DAFBLAQItABQABgAIAAAAIQC2gziS&#10;/gAAAOEBAAATAAAAAAAAAAAAAAAAAAAAAABbQ29udGVudF9UeXBlc10ueG1sUEsBAi0AFAAGAAgA&#10;AAAhADj9If/WAAAAlAEAAAsAAAAAAAAAAAAAAAAALwEAAF9yZWxzLy5yZWxzUEsBAi0AFAAGAAgA&#10;AAAhAEWuMcWOAgAArwUAAA4AAAAAAAAAAAAAAAAALgIAAGRycy9lMm9Eb2MueG1sUEsBAi0AFAAG&#10;AAgAAAAhAOEzXrTaAAAABwEAAA8AAAAAAAAAAAAAAAAA6AQAAGRycy9kb3ducmV2LnhtbFBLBQYA&#10;AAAABAAEAPMAAADvBQAAAAA=&#10;" fillcolor="white [3201]" strokecolor="black [3213]">
                      <v:textbox inset="0,0,0,0">
                        <w:txbxContent>
                          <w:p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04A1">
              <w:rPr>
                <w:rFonts w:cs="Arial"/>
                <w:sz w:val="22"/>
              </w:rPr>
              <w:t xml:space="preserve">          </w:t>
            </w:r>
            <w:r w:rsidR="001F4227" w:rsidRPr="001077DC">
              <w:rPr>
                <w:rFonts w:cs="Arial"/>
                <w:sz w:val="22"/>
              </w:rPr>
              <w:t xml:space="preserve">Sección </w:t>
            </w:r>
            <w:r w:rsidR="00BF04A1">
              <w:rPr>
                <w:rFonts w:cs="Arial"/>
                <w:sz w:val="22"/>
              </w:rPr>
              <w:t xml:space="preserve"> </w:t>
            </w:r>
          </w:p>
          <w:p w:rsidR="001F4227" w:rsidRPr="001077DC" w:rsidRDefault="00BF04A1" w:rsidP="001077D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</w:t>
            </w:r>
            <w:r w:rsidR="001F4227" w:rsidRPr="001077DC">
              <w:rPr>
                <w:rFonts w:cs="Arial"/>
                <w:sz w:val="22"/>
              </w:rPr>
              <w:t>Especial</w:t>
            </w:r>
          </w:p>
        </w:tc>
        <w:tc>
          <w:tcPr>
            <w:tcW w:w="1984" w:type="dxa"/>
            <w:vAlign w:val="center"/>
          </w:tcPr>
          <w:p w:rsidR="001F4227" w:rsidRPr="001077DC" w:rsidRDefault="009B3049" w:rsidP="001077DC">
            <w:pPr>
              <w:rPr>
                <w:rFonts w:cs="Arial"/>
                <w:sz w:val="22"/>
              </w:rPr>
            </w:pPr>
            <w:r>
              <w:rPr>
                <w:rFonts w:cs="Arial"/>
                <w:noProof/>
                <w:sz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452CF3B" wp14:editId="17E4C7CD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81280</wp:posOffset>
                      </wp:positionV>
                      <wp:extent cx="165735" cy="168910"/>
                      <wp:effectExtent l="0" t="0" r="24765" b="21590"/>
                      <wp:wrapNone/>
                      <wp:docPr id="11" name="1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  <w:pict>
                    <v:shape w14:anchorId="2452CF3B" id="11 Cuadro de texto" o:spid="_x0000_s1035" type="#_x0000_t202" style="position:absolute;margin-left:3.65pt;margin-top:6.4pt;width:13.05pt;height:13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1dFjwIAALEFAAAOAAAAZHJzL2Uyb0RvYy54bWysVN9P2zAQfp+0/8Hy+0jDVAYVKeqKmCYh&#10;hgYTz65jU2uOzzu7Tbq/fmcnaYHxwrQX5+L77nz33Y/zi66xbKswGHAVL48mnCknoTbuseI/7q8+&#10;nHIWonC1sOBUxXcq8Iv5+3fnrZ+pY1iDrRUycuLCrPUVX8foZ0UR5Fo1IhyBV46UGrARkX7xsahR&#10;tOS9scXxZHJStIC1R5AqBLq97JV8nv1rrWT8pnVQkdmKU2wxn5jPVTqL+bmYPaLwayOHMMQ/RNEI&#10;4+jRvatLEQXboPnLVWMkQgAdjyQ0BWhtpMo5UDbl5EU2d2vhVc6FyAl+T1P4f27lzfYWmampdiVn&#10;TjRUo7Jky42oEVitWFRdhERT68OM0Hee8LH7DB0Bx/tAlyn7TmOTvpQXIz0RvtuTTH6YTEYn008f&#10;p5xJUpUnp2dlLkJxMPYY4hcFDUtCxZFqmKkV2+sQKRCCjpD0VgBr6itjbf5JfaOWFtlWUMVtzCGS&#10;xTOUdayt+Nn0eJodP9Plzjt4iN0rHsifdek5lTtsCCsR1BORpbizKmGs+640MZz5eCVGIaVy+zgz&#10;OqE0ZfQWwwF/iOotxn0eZJFfBhf3xo1xgD1Lz6mtf47E6B5PhXmSdxJjt+pya52NfbKCekftg9DP&#10;YfDyylCRr0WItwJp8KhjaJnEb3RoC1QkGCTO1oC/X7tPeJoH0nLW0iBXPPzaCFSc2a+OJiVN/Sjg&#10;KKxGwW2aJVCnUPNTNFkkA4x2FDVC80A7ZpFeIZVwkt6qeBzFZezXCe0oqRaLDKLZ9iJeuzsvk+vE&#10;amrZ++5BoB/6Og3WDYwjLmYv2rvHJksHi00EbXLvJ157Fge+aS/kkRh2WFo8T/8z6rBp538AAAD/&#10;/wMAUEsDBBQABgAIAAAAIQDEcXlJ3AAAAAYBAAAPAAAAZHJzL2Rvd25yZXYueG1sTI9BT8MwDIXv&#10;SPyHyEjcWLp1dFtpOiHQOHBjQ5yzxqSFxKmabOv26zEnOFn2e3r+XrUevRNHHGIXSMF0koFAaoLp&#10;yCp4323uliBi0mS0C4QKzhhhXV9fVbo04URveNwmKziEYqkVtCn1pZSxadHrOAk9EmufYfA68TpY&#10;aQZ94nDv5CzLCul1R/yh1T0+tdh8bw9ewcZKt7gUX+n84u6nH8+74mLjq1K3N+PjA4iEY/ozwy8+&#10;o0PNTPtwIBOFU7DI2cjnGRdgOc/nIPY8V3OQdSX/49c/AAAA//8DAFBLAQItABQABgAIAAAAIQC2&#10;gziS/gAAAOEBAAATAAAAAAAAAAAAAAAAAAAAAABbQ29udGVudF9UeXBlc10ueG1sUEsBAi0AFAAG&#10;AAgAAAAhADj9If/WAAAAlAEAAAsAAAAAAAAAAAAAAAAALwEAAF9yZWxzLy5yZWxzUEsBAi0AFAAG&#10;AAgAAAAhAC7nV0WPAgAAsQUAAA4AAAAAAAAAAAAAAAAALgIAAGRycy9lMm9Eb2MueG1sUEsBAi0A&#10;FAAGAAgAAAAhAMRxeUncAAAABgEAAA8AAAAAAAAAAAAAAAAA6QQAAGRycy9kb3ducmV2LnhtbFBL&#10;BQYAAAAABAAEAPMAAADyBQAAAAA=&#10;" fillcolor="white [3201]" strokecolor="black [3213]">
                      <v:textbox inset="0,0,0,0">
                        <w:txbxContent>
                          <w:p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1763" w:rsidRPr="001077DC">
              <w:rPr>
                <w:rFonts w:cs="Arial"/>
                <w:sz w:val="22"/>
              </w:rPr>
              <w:t xml:space="preserve">         </w:t>
            </w:r>
            <w:r w:rsidR="00BF04A1">
              <w:rPr>
                <w:rFonts w:cs="Arial"/>
                <w:sz w:val="22"/>
              </w:rPr>
              <w:t xml:space="preserve"> </w:t>
            </w:r>
            <w:r w:rsidR="001F4227" w:rsidRPr="001077DC">
              <w:rPr>
                <w:rFonts w:cs="Arial"/>
                <w:sz w:val="22"/>
              </w:rPr>
              <w:t xml:space="preserve">Historia de la </w:t>
            </w:r>
          </w:p>
          <w:p w:rsidR="001F4227" w:rsidRPr="001077DC" w:rsidRDefault="00BF04A1" w:rsidP="001077D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</w:t>
            </w:r>
            <w:r w:rsidR="001F4227" w:rsidRPr="001077DC">
              <w:rPr>
                <w:rFonts w:cs="Arial"/>
                <w:sz w:val="22"/>
              </w:rPr>
              <w:t>Salud Pública</w:t>
            </w:r>
          </w:p>
        </w:tc>
        <w:tc>
          <w:tcPr>
            <w:tcW w:w="1781" w:type="dxa"/>
            <w:vAlign w:val="center"/>
          </w:tcPr>
          <w:p w:rsidR="00B64697" w:rsidRPr="001077DC" w:rsidRDefault="009B3049" w:rsidP="001077DC">
            <w:pPr>
              <w:rPr>
                <w:rFonts w:cs="Arial"/>
                <w:sz w:val="22"/>
              </w:rPr>
            </w:pPr>
            <w:r>
              <w:rPr>
                <w:rFonts w:cs="Arial"/>
                <w:noProof/>
                <w:sz w:val="24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ED1D43F" wp14:editId="12C84763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80010</wp:posOffset>
                      </wp:positionV>
                      <wp:extent cx="165735" cy="168910"/>
                      <wp:effectExtent l="0" t="0" r="24765" b="21590"/>
                      <wp:wrapNone/>
                      <wp:docPr id="13" name="1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  <w:pict>
                    <v:shape w14:anchorId="3ED1D43F" id="13 Cuadro de texto" o:spid="_x0000_s1036" type="#_x0000_t202" style="position:absolute;margin-left:3.95pt;margin-top:6.3pt;width:13.05pt;height:13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DfjgIAALIFAAAOAAAAZHJzL2Uyb0RvYy54bWysVN9P2zAQfp+0/8Hy+0gLKoOKFHVFTJMQ&#10;oJWJZ9exqTXH59nXJt1fv7OTtMB4YdqLc/F9d7777sfFZVtbtlUhGnAlHx+NOFNOQmXcU8l/PFx/&#10;OuMsonCVsOBUyXcq8svZxw8XjZ+qY1iDrVRg5MTFaeNLvkb006KIcq1qEY/AK0dKDaEWSL/hqaiC&#10;aMh7bYvj0ei0aCBUPoBUMdLtVafks+xfayXxTuuokNmSU2yYz5DPVTqL2YWYPgXh10b2YYh/iKIW&#10;xtGje1dXAgXbBPOXq9rIABE0HkmoC9DaSJVzoGzGo1fZLNfCq5wLkRP9nqb4/9zK2+19YKai2p1w&#10;5kRNNRqfsMVGVAFYpRiqFiHR1Pg4JfTSEx7bL9AScLiPdJmyb3Wo05fyYqQnwnd7kskPk8nodPL5&#10;ZMKZJNX49Ox8nItQHIx9iPhVQc2SUPJANczUiu1NRAqEoAMkvRXBmuraWJt/Ut+ohQ1sK6jiFnOI&#10;ZPECZR1rSn4+OZ5kxy90ufMOHrB9wwP5sy49p3KH9WElgjoisoQ7qxLGuu9KE8OZjzdiFFIqt48z&#10;oxNKU0bvMezxh6jeY9zlQRb5ZXC4N66Ng9Cx9JLa6udAjO7wVJhneScR21XbtVYucbpaQbWj/gnQ&#10;DWL08tpQlW9ExHsRaPKoZWib4B0d2gJVCXqJszWE32/dJzwNBGk5a2iSSx5/bURQnNlvjkYljf0g&#10;hEFYDYLb1AugVhnTnvIyi2QQ0A6iDlA/0pKZp1dIJZykt0qOg7jAbp/QkpJqPs8gGm4v8MYtvUyu&#10;E62pZx/aRxF839hpsm5hmHExfdXfHTZZOphvELTJzX9gsSecFkOeiX6Jpc3z/D+jDqt29gcAAP//&#10;AwBQSwMEFAAGAAgAAAAhAFppVGzcAAAABgEAAA8AAABkcnMvZG93bnJldi54bWxMj0FPwzAMhe9I&#10;/IfISNxYugId65pOCDQO3LYhzlnjpYXEqZps6/brMSc4WfZ7ev5etRy9E0ccYhdIwXSSgUBqgunI&#10;KvjYru6eQMSkyWgXCBWcMcKyvr6qdGnCidZ43CQrOIRiqRW0KfWllLFp0es4CT0Sa/sweJ14Haw0&#10;gz5xuHcyz7JCet0Rf2h1jy8tNt+bg1ewstLNLsVXOr+5x+nn67a42Piu1O3N+LwAkXBMf2b4xWd0&#10;qJlpFw5konAKZnM28jkvQLB8/8DNdjznOci6kv/x6x8AAAD//wMAUEsBAi0AFAAGAAgAAAAhALaD&#10;OJL+AAAA4QEAABMAAAAAAAAAAAAAAAAAAAAAAFtDb250ZW50X1R5cGVzXS54bWxQSwECLQAUAAYA&#10;CAAAACEAOP0h/9YAAACUAQAACwAAAAAAAAAAAAAAAAAvAQAAX3JlbHMvLnJlbHNQSwECLQAUAAYA&#10;CAAAACEA3omA344CAACyBQAADgAAAAAAAAAAAAAAAAAuAgAAZHJzL2Uyb0RvYy54bWxQSwECLQAU&#10;AAYACAAAACEAWmlUbNwAAAAGAQAADwAAAAAAAAAAAAAAAADoBAAAZHJzL2Rvd25yZXYueG1sUEsF&#10;BgAAAAAEAAQA8wAAAPEFAAAAAA==&#10;" fillcolor="white [3201]" strokecolor="black [3213]">
                      <v:textbox inset="0,0,0,0">
                        <w:txbxContent>
                          <w:p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4697" w:rsidRPr="001077DC">
              <w:rPr>
                <w:rFonts w:cs="Arial"/>
                <w:sz w:val="22"/>
              </w:rPr>
              <w:t xml:space="preserve">         </w:t>
            </w:r>
            <w:r w:rsidR="00541C0F" w:rsidRPr="001077DC">
              <w:rPr>
                <w:rFonts w:cs="Arial"/>
                <w:sz w:val="22"/>
              </w:rPr>
              <w:t xml:space="preserve">Galería </w:t>
            </w:r>
            <w:r w:rsidR="00B64697" w:rsidRPr="001077DC">
              <w:rPr>
                <w:rFonts w:cs="Arial"/>
                <w:sz w:val="22"/>
              </w:rPr>
              <w:t xml:space="preserve">                                                    </w:t>
            </w:r>
          </w:p>
          <w:p w:rsidR="001F4227" w:rsidRPr="001077DC" w:rsidRDefault="00B64697" w:rsidP="001077DC">
            <w:pPr>
              <w:rPr>
                <w:rFonts w:cs="Arial"/>
                <w:sz w:val="22"/>
              </w:rPr>
            </w:pPr>
            <w:r w:rsidRPr="001077DC">
              <w:rPr>
                <w:rFonts w:cs="Arial"/>
                <w:sz w:val="22"/>
              </w:rPr>
              <w:t xml:space="preserve">         </w:t>
            </w:r>
            <w:r w:rsidR="00541C0F" w:rsidRPr="001077DC">
              <w:rPr>
                <w:rFonts w:cs="Arial"/>
                <w:sz w:val="22"/>
              </w:rPr>
              <w:t>Fotográfica</w:t>
            </w:r>
          </w:p>
        </w:tc>
      </w:tr>
    </w:tbl>
    <w:p w:rsidR="001F4227" w:rsidRPr="001077DC" w:rsidRDefault="001F4227">
      <w:pPr>
        <w:rPr>
          <w:rFonts w:cs="Arial"/>
        </w:rPr>
      </w:pPr>
      <w:r w:rsidRPr="001077DC">
        <w:rPr>
          <w:rFonts w:cs="Arial"/>
        </w:rPr>
        <w:tab/>
      </w:r>
      <w:r w:rsidRPr="001077DC">
        <w:rPr>
          <w:rFonts w:cs="Arial"/>
        </w:rPr>
        <w:tab/>
      </w:r>
      <w:r w:rsidRPr="001077DC">
        <w:rPr>
          <w:rFonts w:cs="Arial"/>
        </w:rPr>
        <w:tab/>
      </w:r>
      <w:r w:rsidRPr="001077DC">
        <w:rPr>
          <w:rFonts w:cs="Arial"/>
        </w:rPr>
        <w:tab/>
      </w:r>
      <w:r w:rsidRPr="001077DC">
        <w:rPr>
          <w:rFonts w:cs="Arial"/>
        </w:rPr>
        <w:tab/>
      </w:r>
      <w:r w:rsidRPr="001077DC">
        <w:rPr>
          <w:rFonts w:cs="Arial"/>
        </w:rPr>
        <w:tab/>
      </w:r>
      <w:r w:rsidRPr="001077DC">
        <w:rPr>
          <w:rFonts w:cs="Arial"/>
        </w:rPr>
        <w:tab/>
      </w:r>
    </w:p>
    <w:p w:rsidR="001F3579" w:rsidRPr="001077DC" w:rsidRDefault="009B3049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</w:pPr>
      <w:r>
        <w:rPr>
          <w:rFonts w:cs="Arial"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554CE0C" wp14:editId="01719B99">
                <wp:simplePos x="0" y="0"/>
                <wp:positionH relativeFrom="column">
                  <wp:posOffset>-7620</wp:posOffset>
                </wp:positionH>
                <wp:positionV relativeFrom="paragraph">
                  <wp:posOffset>54528</wp:posOffset>
                </wp:positionV>
                <wp:extent cx="214630" cy="198755"/>
                <wp:effectExtent l="0" t="0" r="13970" b="1079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049" w:rsidRPr="00FE4985" w:rsidRDefault="00135B7A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PE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4CE0C" id="3 Cuadro de texto" o:spid="_x0000_s1037" type="#_x0000_t202" style="position:absolute;left:0;text-align:left;margin-left:-.6pt;margin-top:4.3pt;width:16.9pt;height:15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XQkQIAALEFAAAOAAAAZHJzL2Uyb0RvYy54bWysVEtvGyEQvlfqf0Dcm/WjedTKOnIdpaoU&#10;JVGTKmfMgo0CDAXsXffXd2AfidNcUvXCzjLfvD5m5vyiMZrshA8KbEnHRyNKhOVQKbsu6c+Hq09n&#10;lITIbMU0WFHSvQj0Yv7xw3ntZmICG9CV8ASd2DCrXUk3MbpZUQS+EYaFI3DColKCNyzir18XlWc1&#10;eje6mIxGJ0UNvnIeuAgBby9bJZ1n/1IKHm+lDCISXVLMLebT53OVzmJ+zmZrz9xG8S4N9g9ZGKYs&#10;Bh1cXbLIyNarv1wZxT0EkPGIgylASsVFrgGrGY9eVXO/YU7kWpCc4Aaawv9zy292d56oqqRTSiwz&#10;+ERTstyyygOpBImiiZBIql2YIfbeITo2X6HBx+7vA16m2hvpTfpiVQT1SPd+oBj9EI6Xk/Hnkylq&#10;OKrGX85Oj4+Tl+LZ2PkQvwkwJAkl9fiCmVi2uw6xhfaQFCuAVtWV0jr/pK4RS+3JjuF765hTROcH&#10;KG1JjcEnp6NR9nygTL4HByvN+FOX3wsUOtQ2xRO5wbq8EkMtE1mKey0SRtsfQiLBmZA3kmScCzsk&#10;mtEJJbGk9xh2+Oes3mPc1oEWOTLYOBgbZcG3LB1yWz313MoWj4/4ou4kxmbV5M4aD52ygmqPDeSh&#10;ncPg+JVCwq9ZiHfM4+BhZ+Ayibd4SA34TNBJlGzA/37rPuFxHlBLSY2DXNLwa8u8oER/tzgpaep7&#10;wffCqhfs1iwBe2WMa8rxLKKBj7oXpQfziDtmkaKgilmOsUoae3EZ23WCO4qLxSKDcLYdi9f23vHk&#10;OtGaGuuheWTedZ2dRusG+hFns1cN3mKTpYXFNoJUufsTsS2LHeG4F/L8dDssLZ6X/xn1vGnnfwAA&#10;AP//AwBQSwMEFAAGAAgAAAAhAMZ19BrcAAAABgEAAA8AAABkcnMvZG93bnJldi54bWxMjkFrwkAU&#10;hO8F/8PyhN50YwpiYjaiLe2heFDbgsc1+5qEZt/G7KrJv+/ryZ6GYYaZL1v1thFX7HztSMFsGoFA&#10;KpypqVTw+fE6WYDwQZPRjSNUMKCHVT56yHRq3I32eD2EUvAI+VQrqEJoUyl9UaHVfupaJM6+XWd1&#10;YNuV0nT6xuO2kXEUzaXVNfFDpVt8rrD4OVysgpfNdkv+nLzvd2F4Ox93tv0arFKP4369BBGwD/cy&#10;/OEzOuTMdHIXMl40CiazmJsKFnMQHD/FrCfWJAGZZ/I/fv4LAAD//wMAUEsBAi0AFAAGAAgAAAAh&#10;ALaDOJL+AAAA4QEAABMAAAAAAAAAAAAAAAAAAAAAAFtDb250ZW50X1R5cGVzXS54bWxQSwECLQAU&#10;AAYACAAAACEAOP0h/9YAAACUAQAACwAAAAAAAAAAAAAAAAAvAQAAX3JlbHMvLnJlbHNQSwECLQAU&#10;AAYACAAAACEA6nI10JECAACxBQAADgAAAAAAAAAAAAAAAAAuAgAAZHJzL2Uyb0RvYy54bWxQSwEC&#10;LQAUAAYACAAAACEAxnX0GtwAAAAGAQAADwAAAAAAAAAAAAAAAADrBAAAZHJzL2Rvd25yZXYueG1s&#10;UEsFBgAAAAAEAAQA8wAAAPQFAAAAAA==&#10;" fillcolor="white [3201]" strokeweight="1pt">
                <v:textbox inset="0,0,0,0">
                  <w:txbxContent>
                    <w:p w:rsidR="009B3049" w:rsidRPr="00FE4985" w:rsidRDefault="00135B7A" w:rsidP="009B304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  <w:r>
                        <w:rPr>
                          <w:sz w:val="24"/>
                          <w:szCs w:val="24"/>
                          <w:lang w:val="es-PE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1F3579" w:rsidRPr="001077DC">
        <w:rPr>
          <w:rFonts w:cs="Arial"/>
        </w:rPr>
        <w:t>Al respecto declaro, en nombre de los autores, que conocemos y aceptamos las condiciones de publicación que se encuentran contenidas en las “Instrucciones para la presenta</w:t>
      </w:r>
      <w:r w:rsidR="006C3AB4">
        <w:rPr>
          <w:rFonts w:cs="Arial"/>
        </w:rPr>
        <w:t>ción de artículos” de la</w:t>
      </w:r>
      <w:r w:rsidR="001F3579" w:rsidRPr="001077DC">
        <w:rPr>
          <w:rFonts w:cs="Arial"/>
        </w:rPr>
        <w:t xml:space="preserve"> </w:t>
      </w:r>
      <w:r w:rsidR="006C3AB4">
        <w:rPr>
          <w:rFonts w:cs="Arial"/>
        </w:rPr>
        <w:t>Acta Médica Peruana</w:t>
      </w:r>
      <w:r w:rsidR="001F3579" w:rsidRPr="001077DC">
        <w:rPr>
          <w:rFonts w:cs="Arial"/>
        </w:rPr>
        <w:t>.</w:t>
      </w:r>
      <w:r w:rsidR="001F3579" w:rsidRPr="001077DC">
        <w:t xml:space="preserve"> </w:t>
      </w:r>
    </w:p>
    <w:p w:rsidR="001F3579" w:rsidRPr="001077DC" w:rsidRDefault="001F3579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</w:pPr>
    </w:p>
    <w:p w:rsidR="001F3579" w:rsidRPr="001077DC" w:rsidRDefault="0057220D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</w:rPr>
      </w:pPr>
      <w:r>
        <w:rPr>
          <w:rFonts w:cs="Arial"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1B27522" wp14:editId="46446BD9">
                <wp:simplePos x="0" y="0"/>
                <wp:positionH relativeFrom="column">
                  <wp:posOffset>-13335</wp:posOffset>
                </wp:positionH>
                <wp:positionV relativeFrom="paragraph">
                  <wp:posOffset>56597</wp:posOffset>
                </wp:positionV>
                <wp:extent cx="214630" cy="198755"/>
                <wp:effectExtent l="0" t="0" r="13970" b="1079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20D" w:rsidRPr="00FE4985" w:rsidRDefault="00135B7A" w:rsidP="0057220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PE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27522" id="15 Cuadro de texto" o:spid="_x0000_s1038" type="#_x0000_t202" style="position:absolute;left:0;text-align:left;margin-left:-1.05pt;margin-top:4.45pt;width:16.9pt;height:15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2okgIAALMFAAAOAAAAZHJzL2Uyb0RvYy54bWysVEtPGzEQvlfqf7B8L5ukDdCIDUqDqCoh&#10;QIWKs+O1iYXX446d7Ka/nrF3NzzKhaoX76znm9fnmTk5bWvLtgqDAVfy8cGIM+UkVMbdl/zX7fmn&#10;Y85CFK4SFpwq+U4Ffjr/+OGk8TM1gTXYSiEjJy7MGl/ydYx+VhRBrlUtwgF45UipAWsR6RfviwpF&#10;Q95rW0xGo8OiAaw8glQh0O1Zp+Tz7F9rJeOV1kFFZktOucV8Yj5X6SzmJ2J2j8KvjezTEP+QRS2M&#10;o6B7V2ciCrZB85er2kiEADoeSKgL0NpIlWugasajV9XcrIVXuRYiJ/g9TeH/uZWX22tkpqK3m3Lm&#10;RE1vNJ6y5UZUCKxSLKo2QqKp8WFG6BtP+Nh+g5aAw32gy1R9q7FOX6qLkZ4I3+1JJj9M0uVk/OXw&#10;M2kkqcZfj4+m0+SleDL2GOJ3BTVLQsmR3jBTK7YXIXbQAZJiBbCmOjfW5p/UN2ppkW0FvbiNOUVy&#10;/gJlHWso+ORoNMqeXyiT772DlRXyoc/vGYocWpfiqdxifV6JoY6JLMWdVQlj3U+lieJMyBtJCimV&#10;2yea0QmlqaT3GPb4p6zeY9zVQRY5Mri4N66NA+xYeslt9TBwqzs8PeKzupMY21Xb9dZk6JQVVDtq&#10;IIRuEoOX54YIvxAhXguk0aPOoHUSr+jQFuiZoJc4WwP+ees+4WkiSMtZQ6Nc8vB7I1BxZn84mpU0&#10;94OAg7AaBLepl0C9MqZF5WUWyQCjHUSNUN/RllmkKKQSTlKsksdBXMZuodCWkmqxyCCabi/ihbvx&#10;MrlOtKbGum3vBPq+s9NoXcIw5GL2qsE7bLJ0sNhE0CZ3fyK2Y7EnnDZDnp9+i6XV8/w/o5527fwR&#10;AAD//wMAUEsDBBQABgAIAAAAIQDgxQl13gAAAAYBAAAPAAAAZHJzL2Rvd25yZXYueG1sTI7LbsIw&#10;EEX3SP0Hayp1B07SikeaCepD7aJiAbRILE08TaLG4xAbSP6+7qosr+7VuSdb9qYRZ+pcbRkhnkQg&#10;iAuray4Rvj7fxnMQzivWqrFMCAM5WOY3o0yl2l54Q+etL0WAsEsVQuV9m0rpioqMchPbEofu23ZG&#10;+RC7UupOXQLcNDKJoqk0qubwUKmWXioqfrYng/D6vFqxOy4+Nms/vB/3a9PuBoN4d9s/PYLw1Pv/&#10;MfzpB3XIg9PBnlg70SCMkzgsEeYLEKG+j2cgDggPUQIyz+S1fv4LAAD//wMAUEsBAi0AFAAGAAgA&#10;AAAhALaDOJL+AAAA4QEAABMAAAAAAAAAAAAAAAAAAAAAAFtDb250ZW50X1R5cGVzXS54bWxQSwEC&#10;LQAUAAYACAAAACEAOP0h/9YAAACUAQAACwAAAAAAAAAAAAAAAAAvAQAAX3JlbHMvLnJlbHNQSwEC&#10;LQAUAAYACAAAACEAug4dqJICAACzBQAADgAAAAAAAAAAAAAAAAAuAgAAZHJzL2Uyb0RvYy54bWxQ&#10;SwECLQAUAAYACAAAACEA4MUJdd4AAAAGAQAADwAAAAAAAAAAAAAAAADsBAAAZHJzL2Rvd25yZXYu&#10;eG1sUEsFBgAAAAAEAAQA8wAAAPcFAAAAAA==&#10;" fillcolor="white [3201]" strokeweight="1pt">
                <v:textbox inset="0,0,0,0">
                  <w:txbxContent>
                    <w:p w:rsidR="0057220D" w:rsidRPr="00FE4985" w:rsidRDefault="00135B7A" w:rsidP="0057220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  <w:r>
                        <w:rPr>
                          <w:sz w:val="24"/>
                          <w:szCs w:val="24"/>
                          <w:lang w:val="es-PE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1F3579" w:rsidRPr="001077DC">
        <w:rPr>
          <w:rFonts w:cs="Arial"/>
        </w:rPr>
        <w:t>El artículo es un documento original y no ha sido publicado, total ni parcialmente, en otra revista científica; no es producto de fraude científico, plagio ni problemas de autoría y no será presentado a otra revista para su publicación hasta recibir la</w:t>
      </w:r>
      <w:r w:rsidR="006C3AB4">
        <w:rPr>
          <w:rFonts w:cs="Arial"/>
        </w:rPr>
        <w:t xml:space="preserve"> decisión editorial de la AMP</w:t>
      </w:r>
      <w:r w:rsidR="001F3579" w:rsidRPr="001077DC">
        <w:rPr>
          <w:rFonts w:cs="Arial"/>
        </w:rPr>
        <w:t>.</w:t>
      </w:r>
    </w:p>
    <w:p w:rsidR="001F3579" w:rsidRPr="001077DC" w:rsidRDefault="001F3579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</w:rPr>
      </w:pPr>
    </w:p>
    <w:p w:rsidR="001F3579" w:rsidRPr="001077DC" w:rsidRDefault="0057220D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</w:rPr>
      </w:pPr>
      <w:r>
        <w:rPr>
          <w:rFonts w:cs="Arial"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EB4E490" wp14:editId="4CB11FFC">
                <wp:simplePos x="0" y="0"/>
                <wp:positionH relativeFrom="column">
                  <wp:posOffset>-4445</wp:posOffset>
                </wp:positionH>
                <wp:positionV relativeFrom="paragraph">
                  <wp:posOffset>64053</wp:posOffset>
                </wp:positionV>
                <wp:extent cx="214630" cy="198755"/>
                <wp:effectExtent l="0" t="0" r="13970" b="10795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20D" w:rsidRPr="00FE4985" w:rsidRDefault="00135B7A" w:rsidP="0057220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PE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4E490" id="16 Cuadro de texto" o:spid="_x0000_s1039" type="#_x0000_t202" style="position:absolute;left:0;text-align:left;margin-left:-.35pt;margin-top:5.05pt;width:16.9pt;height:15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H/IkwIAALMFAAAOAAAAZHJzL2Uyb0RvYy54bWysVEtPGzEQvlfqf7B8L5uEEmjEBqVBVJUQ&#10;oELF2fHaxMLrccdOdtNf37F3NzzKhaoX76znm9fnmTk9a2vLtgqDAVfy8cGIM+UkVMY9lPzn3cWn&#10;E85CFK4SFpwq+U4Ffjb/+OG08TM1gTXYSiEjJy7MGl/ydYx+VhRBrlUtwgF45UipAWsR6RcfigpF&#10;Q95rW0xGo2nRAFYeQaoQ6Pa8U/J59q+1kvFa66AisyWn3GI+MZ+rdBbzUzF7QOHXRvZpiH/IohbG&#10;UdC9q3MRBdug+ctVbSRCAB0PJNQFaG2kyjVQNePRq2pu18KrXAuRE/yepvD/3Mqr7Q0yU9HbTTlz&#10;oqY3Gk/ZciMqBFYpFlUbIdHU+DAj9K0nfGy/QkvA4T7QZaq+1VinL9XFSE+E7/Ykkx8m6XIy/jw9&#10;JI0k1fjLyfHRUfJSPBl7DPGbgpoloeRIb5ipFdvLEDvoAEmxAlhTXRhr80/qG7W0yLaCXtzGnCI5&#10;f4GyjjUUfHI8GmXPL5TJ997Bygr52Of3DEUOrUvxVG6xPq/EUMdEluLOqoSx7ofSRHEm5I0khZTK&#10;7RPN6ITSVNJ7DHv8U1bvMe7qIIscGVzcG9fGAXYsveS2ehy41R2eHvFZ3UmM7arteutw6JQVVDtq&#10;IIRuEoOXF4YIvxQh3gik0aPOoHUSr+nQFuiZoJc4WwP+fus+4WkiSMtZQ6Nc8vBrI1BxZr87mpU0&#10;94OAg7AaBLepl0C9MqZF5WUWyQCjHUSNUN/TllmkKKQSTlKsksdBXMZuodCWkmqxyCCabi/ipbv1&#10;MrlOtKbGumvvBfq+s9NoXcEw5GL2qsE7bLJ0sNhE0CZ3fyK2Y7EnnDZDnp9+i6XV8/w/o5527fwP&#10;AAAA//8DAFBLAwQUAAYACAAAACEAAJhd3N4AAAAGAQAADwAAAGRycy9kb3ducmV2LnhtbEyOS0/D&#10;MBCE70j8B2uRuLVOaMUjZFPxEBxQD20BiaMbL0lEvE5jt03+fZcTnEY7M5r98sXgWnWgPjSeEdJp&#10;Aoq49LbhCuHj/WVyCypEw9a0nglhpACL4vwsN5n1R17TYRMrJSMcMoNQx9hlWoeyJmfC1HfEkn37&#10;3pkoZ19p25ujjLtWXyXJtXamYflQm46eaip/NnuH8Py4XHLY3b2tV3F83X2tXPc5OsTLi+HhHlSk&#10;If6V4Rdf0KEQpq3fsw2qRZjcSFHsJAUl8WwmukWYp3PQRa7/4xcnAAAA//8DAFBLAQItABQABgAI&#10;AAAAIQC2gziS/gAAAOEBAAATAAAAAAAAAAAAAAAAAAAAAABbQ29udGVudF9UeXBlc10ueG1sUEsB&#10;Ai0AFAAGAAgAAAAhADj9If/WAAAAlAEAAAsAAAAAAAAAAAAAAAAALwEAAF9yZWxzLy5yZWxzUEsB&#10;Ai0AFAAGAAgAAAAhAJDof8iTAgAAswUAAA4AAAAAAAAAAAAAAAAALgIAAGRycy9lMm9Eb2MueG1s&#10;UEsBAi0AFAAGAAgAAAAhAACYXdzeAAAABgEAAA8AAAAAAAAAAAAAAAAA7QQAAGRycy9kb3ducmV2&#10;LnhtbFBLBQYAAAAABAAEAPMAAAD4BQAAAAA=&#10;" fillcolor="white [3201]" strokeweight="1pt">
                <v:textbox inset="0,0,0,0">
                  <w:txbxContent>
                    <w:p w:rsidR="0057220D" w:rsidRPr="00FE4985" w:rsidRDefault="00135B7A" w:rsidP="0057220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  <w:r>
                        <w:rPr>
                          <w:sz w:val="24"/>
                          <w:szCs w:val="24"/>
                          <w:lang w:val="es-PE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1F3579" w:rsidRPr="001077DC">
        <w:rPr>
          <w:rFonts w:cs="Arial"/>
        </w:rPr>
        <w:t xml:space="preserve">En caso de publicación, mantenemos nuestros derechos de autoría intelectual, cedemos nuestros derechos de publicación en cualquier formato impreso o electrónico de la </w:t>
      </w:r>
      <w:r w:rsidR="006C3AB4">
        <w:rPr>
          <w:rFonts w:cs="Arial"/>
        </w:rPr>
        <w:t>AMP</w:t>
      </w:r>
      <w:r w:rsidR="001F3579" w:rsidRPr="001077DC">
        <w:rPr>
          <w:rFonts w:cs="Arial"/>
        </w:rPr>
        <w:t>.</w:t>
      </w:r>
    </w:p>
    <w:p w:rsidR="001F3579" w:rsidRPr="001077DC" w:rsidRDefault="001F3579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</w:rPr>
      </w:pPr>
    </w:p>
    <w:p w:rsidR="001F3579" w:rsidRPr="001077DC" w:rsidRDefault="0057220D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</w:rPr>
      </w:pPr>
      <w:r>
        <w:rPr>
          <w:rFonts w:cs="Arial"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3E1D402" wp14:editId="298F2253">
                <wp:simplePos x="0" y="0"/>
                <wp:positionH relativeFrom="column">
                  <wp:posOffset>-6350</wp:posOffset>
                </wp:positionH>
                <wp:positionV relativeFrom="paragraph">
                  <wp:posOffset>61677</wp:posOffset>
                </wp:positionV>
                <wp:extent cx="214630" cy="198755"/>
                <wp:effectExtent l="0" t="0" r="13970" b="10795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20D" w:rsidRPr="00FE4985" w:rsidRDefault="00135B7A" w:rsidP="0057220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PE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1D402" id="17 Cuadro de texto" o:spid="_x0000_s1040" type="#_x0000_t202" style="position:absolute;left:0;text-align:left;margin-left:-.5pt;margin-top:4.85pt;width:16.9pt;height:15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JK5kwIAALMFAAAOAAAAZHJzL2Uyb0RvYy54bWysVEtPGzEQvlfqf7B8L5ukQGjEBqVBVJUQ&#10;oELF2fHaxMLrccdOdtNf37F3NzzKhaoX76znm9fnmTk9a2vLtgqDAVfy8cGIM+UkVMY9lPzn3cWn&#10;E85CFK4SFpwq+U4Ffjb/+OG08TM1gTXYSiEjJy7MGl/ydYx+VhRBrlUtwgF45UipAWsR6RcfigpF&#10;Q95rW0xGo+OiAaw8glQh0O15p+Tz7F9rJeO11kFFZktOucV8Yj5X6Szmp2L2gMKvjezTEP+QRS2M&#10;o6B7V+ciCrZB85er2kiEADoeSKgL0NpIlWugasajV9XcroVXuRYiJ/g9TeH/uZVX2xtkpqK3m3Lm&#10;RE1vNJ6y5UZUCKxSLKo2QqKp8WFG6FtP+Nh+hZaAw32gy1R9q7FOX6qLkZ4I3+1JJj9M0uVkfHj8&#10;mTSSVOMvJ9Ojo+SleDL2GOI3BTVLQsmR3jBTK7aXIXbQAZJiBbCmujDW5p/UN2ppkW0FvbiNOUVy&#10;/gJlHWso+GQ6GmXPL5TJ997Bygr52Of3DEUOrUvxVG6xPq/EUMdEluLOqoSx7ofSRHEm5I0khZTK&#10;7RPN6ITSVNJ7DHv8U1bvMe7qIIscGVzcG9fGAXYsveS2ehy41R2eHvFZ3UmM7arteutw6JQVVDtq&#10;IIRuEoOXF4YIvxQh3gik0aPOoHUSr+nQFuiZoJc4WwP+fus+4WkiSMtZQ6Nc8vBrI1BxZr87mpU0&#10;94OAg7AaBLepl0C9MqZF5WUWyQCjHUSNUN/TllmkKKQSTlKsksdBXMZuodCWkmqxyCCabi/ipbv1&#10;MrlOtKbGumvvBfq+s9NoXcEw5GL2qsE7bLJ0sNhE0CZ3fyK2Y7EnnDZDnp9+i6XV8/w/o5527fwP&#10;AAAA//8DAFBLAwQUAAYACAAAACEAfP+8jd0AAAAGAQAADwAAAGRycy9kb3ducmV2LnhtbEyPS0/D&#10;MBCE70j8B2uRuLVOCwIasql4CA6oh76QOLrxkkTE6zR22+TfdznBcXZWM99k89416khdqD0jTMYJ&#10;KOLC25pLhO3mbfQAKkTD1jSeCWGgAPP88iIzqfUnXtFxHUslIRxSg1DF2KZah6IiZ8LYt8TiffvO&#10;mSiyK7XtzEnCXaOnSXKnnalZGirT0ktFxc/64BBenxcLDvvZx2oZh/f919K1n4NDvL7qnx5BRerj&#10;3zP84gs65MK08we2QTUIo4lMiQize1Bi30xlyA7hVs46z/R//PwMAAD//wMAUEsBAi0AFAAGAAgA&#10;AAAhALaDOJL+AAAA4QEAABMAAAAAAAAAAAAAAAAAAAAAAFtDb250ZW50X1R5cGVzXS54bWxQSwEC&#10;LQAUAAYACAAAACEAOP0h/9YAAACUAQAACwAAAAAAAAAAAAAAAAAvAQAAX3JlbHMvLnJlbHNQSwEC&#10;LQAUAAYACAAAACEAsVySuZMCAACzBQAADgAAAAAAAAAAAAAAAAAuAgAAZHJzL2Uyb0RvYy54bWxQ&#10;SwECLQAUAAYACAAAACEAfP+8jd0AAAAGAQAADwAAAAAAAAAAAAAAAADtBAAAZHJzL2Rvd25yZXYu&#10;eG1sUEsFBgAAAAAEAAQA8wAAAPcFAAAAAA==&#10;" fillcolor="white [3201]" strokeweight="1pt">
                <v:textbox inset="0,0,0,0">
                  <w:txbxContent>
                    <w:p w:rsidR="0057220D" w:rsidRPr="00FE4985" w:rsidRDefault="00135B7A" w:rsidP="0057220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  <w:r>
                        <w:rPr>
                          <w:sz w:val="24"/>
                          <w:szCs w:val="24"/>
                          <w:lang w:val="es-PE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1F3579" w:rsidRPr="001077DC">
        <w:rPr>
          <w:rFonts w:cs="Arial"/>
        </w:rPr>
        <w:t>Los autores entendemos que no recibiremos, ni es exigible, ninguna regalía o compensación, de cualquier tipo o naturaleza por parte del Instituto Nacional de Salud o por la</w:t>
      </w:r>
      <w:r w:rsidR="006C3AB4">
        <w:rPr>
          <w:rFonts w:cs="Arial"/>
        </w:rPr>
        <w:t xml:space="preserve"> </w:t>
      </w:r>
      <w:r w:rsidR="006C3AB4">
        <w:rPr>
          <w:rFonts w:cs="Arial"/>
        </w:rPr>
        <w:t>AMP</w:t>
      </w:r>
      <w:r w:rsidR="001F3579" w:rsidRPr="001077DC">
        <w:rPr>
          <w:rFonts w:cs="Arial"/>
        </w:rPr>
        <w:t xml:space="preserve"> por la publicación del artículo.</w:t>
      </w:r>
    </w:p>
    <w:p w:rsidR="001F3579" w:rsidRPr="001077DC" w:rsidRDefault="001F3579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</w:rPr>
      </w:pPr>
    </w:p>
    <w:p w:rsidR="001F3579" w:rsidRPr="001077DC" w:rsidRDefault="0057220D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</w:rPr>
      </w:pPr>
      <w:r>
        <w:rPr>
          <w:rFonts w:cs="Arial"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7491542" wp14:editId="09C164AA">
                <wp:simplePos x="0" y="0"/>
                <wp:positionH relativeFrom="column">
                  <wp:posOffset>-3810</wp:posOffset>
                </wp:positionH>
                <wp:positionV relativeFrom="paragraph">
                  <wp:posOffset>57703</wp:posOffset>
                </wp:positionV>
                <wp:extent cx="214630" cy="198755"/>
                <wp:effectExtent l="0" t="0" r="13970" b="1079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20D" w:rsidRPr="00FE4985" w:rsidRDefault="00135B7A" w:rsidP="0057220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PE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91542" id="18 Cuadro de texto" o:spid="_x0000_s1041" type="#_x0000_t202" style="position:absolute;left:0;text-align:left;margin-left:-.3pt;margin-top:4.55pt;width:16.9pt;height:15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pgXkgIAALMFAAAOAAAAZHJzL2Uyb0RvYy54bWysVEtv2zAMvg/YfxB0X51k62NBnSJL0WFA&#10;0RZrh54VWWqEyqJGKbGzX19KtpO266XDLjItfqTIj4/Ts7a2bKMwGHAlHx+MOFNOQmXcQ8l/3V18&#10;OuEsROEqYcGpkm9V4Gezjx9OGz9VE1iBrRQycuLCtPElX8Xop0UR5ErVIhyAV46UGrAWkX7xoahQ&#10;NOS9tsVkNDoqGsDKI0gVAt2ed0o+y/61VjJeax1UZLbkFFvMJ+Zzmc5idiqmDyj8ysg+DPEPUdTC&#10;OHp05+pcRMHWaP5yVRuJEEDHAwl1AVobqXIOlM149Cqb25XwKudC5AS/oyn8P7fyanODzFRUO6qU&#10;EzXVaHzCFmtRIbBKsajaCImmxocpoW894WP7DVoCDveBLlP2rcY6fSkvRnoifLsjmfwwSZeT8Zej&#10;z6SRpBp/PTk+PExeir2xxxC/K6hZEkqOVMNMrdhchthBB0h6K4A11YWxNv+kvlELi2wjqOI25hDJ&#10;+QuUdayhxyfHo1H2/EKZfO8cLK2Qj318z1Dk0Lr0nsot1seVGOqYyFLcWpUw1v1UmijOhLwRpJBS&#10;uV2gGZ1QmlJ6j2GP30f1HuMuD7LIL4OLO+PaOMCOpZfcVo8Dt7rDUxGf5Z3E2C7brrdyjdPVEqot&#10;NRBCN4nBywtDhF+KEG8E0uhRZ9A6idd0aAtUJuglzlaAf966T3iaCNJy1tAolzz8XgtUnNkfjmYl&#10;zf0g4CAsB8Gt6wVQr4xpUXmZRTLAaAdRI9T3tGXm6RVSCSfprZLHQVzEbqHQlpJqPs8gmm4v4qW7&#10;9TK5TrSmxrpr7wX6vrPTaF3BMORi+qrBO2yydDBfR9Amd/+exZ5w2gx5fvotllbP8/+M2u/a2RMA&#10;AAD//wMAUEsDBBQABgAIAAAAIQDNPSfY3QAAAAUBAAAPAAAAZHJzL2Rvd25yZXYueG1sTI7LTsMw&#10;EEX3SPyDNUjsWqcPVTRkUvEQLFAXbQGJpRsPSUQ8TmO3Tf6e6QqWV/fq3JOteteoE3Wh9owwGSeg&#10;iAtvay4RPt5fRnegQjRsTeOZEAYKsMqvrzKTWn/mLZ12sVQC4ZAahCrGNtU6FBU5E8a+JZbu23fO&#10;RIldqW1nzgJ3jZ4myUI7U7M8VKalp4qKn93RITw/rtccDsu37SYOr4evjWs/B4d4e9M/3IOK1Me/&#10;MVz0RR1ycdr7I9ugGoTRQoYIywkoaWezKag9wjyZg84z/d8+/wUAAP//AwBQSwECLQAUAAYACAAA&#10;ACEAtoM4kv4AAADhAQAAEwAAAAAAAAAAAAAAAAAAAAAAW0NvbnRlbnRfVHlwZXNdLnhtbFBLAQIt&#10;ABQABgAIAAAAIQA4/SH/1gAAAJQBAAALAAAAAAAAAAAAAAAAAC8BAABfcmVscy8ucmVsc1BLAQIt&#10;ABQABgAIAAAAIQB2upgXkgIAALMFAAAOAAAAAAAAAAAAAAAAAC4CAABkcnMvZTJvRG9jLnhtbFBL&#10;AQItABQABgAIAAAAIQDNPSfY3QAAAAUBAAAPAAAAAAAAAAAAAAAAAOwEAABkcnMvZG93bnJldi54&#10;bWxQSwUGAAAAAAQABADzAAAA9gUAAAAA&#10;" fillcolor="white [3201]" strokeweight="1pt">
                <v:textbox inset="0,0,0,0">
                  <w:txbxContent>
                    <w:p w:rsidR="0057220D" w:rsidRPr="00FE4985" w:rsidRDefault="00135B7A" w:rsidP="0057220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  <w:r>
                        <w:rPr>
                          <w:sz w:val="24"/>
                          <w:szCs w:val="24"/>
                          <w:lang w:val="es-PE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1F3579" w:rsidRPr="001077DC">
        <w:rPr>
          <w:rFonts w:cs="Arial"/>
        </w:rPr>
        <w:t>En caso de cualquier contravención a lo señalado, en representación de todos los autores, eximo de toda responsabilidad a la</w:t>
      </w:r>
      <w:r w:rsidR="006C3AB4" w:rsidRPr="006C3AB4">
        <w:rPr>
          <w:rFonts w:cs="Arial"/>
        </w:rPr>
        <w:t xml:space="preserve"> </w:t>
      </w:r>
      <w:r w:rsidR="006C3AB4">
        <w:rPr>
          <w:rFonts w:cs="Arial"/>
        </w:rPr>
        <w:t>AMP</w:t>
      </w:r>
      <w:r w:rsidR="006C3AB4" w:rsidRPr="001077DC">
        <w:rPr>
          <w:rFonts w:cs="Arial"/>
        </w:rPr>
        <w:t xml:space="preserve"> </w:t>
      </w:r>
      <w:r w:rsidR="001F3579" w:rsidRPr="001077DC">
        <w:rPr>
          <w:rFonts w:cs="Arial"/>
        </w:rPr>
        <w:t>y al Instituto Nacional de Salud; y nos declaramos solidariamente responsables de cualquier consecuencia que derivara de ella.</w:t>
      </w:r>
    </w:p>
    <w:p w:rsidR="00EF6D4C" w:rsidRPr="001077DC" w:rsidRDefault="00EF6D4C" w:rsidP="001F357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EF6D4C" w:rsidRPr="001077DC" w:rsidRDefault="00EF6D4C" w:rsidP="001F3579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077DC">
        <w:rPr>
          <w:rFonts w:cs="Arial"/>
        </w:rPr>
        <w:t>Marcar solo en caso de remitir Artículos Originales u Originales Breves:</w:t>
      </w:r>
    </w:p>
    <w:p w:rsidR="00EF6D4C" w:rsidRPr="001077DC" w:rsidRDefault="00EF6D4C" w:rsidP="001F3579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EF6D4C" w:rsidRPr="001077DC" w:rsidRDefault="0057220D" w:rsidP="00D36B5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</w:rPr>
      </w:pPr>
      <w:r>
        <w:rPr>
          <w:rFonts w:cs="Arial"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26269A2" wp14:editId="347B3BF3">
                <wp:simplePos x="0" y="0"/>
                <wp:positionH relativeFrom="column">
                  <wp:posOffset>-10160</wp:posOffset>
                </wp:positionH>
                <wp:positionV relativeFrom="paragraph">
                  <wp:posOffset>53258</wp:posOffset>
                </wp:positionV>
                <wp:extent cx="214630" cy="198755"/>
                <wp:effectExtent l="0" t="0" r="13970" b="10795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20D" w:rsidRPr="00FE4985" w:rsidRDefault="00135B7A" w:rsidP="0057220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PE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269A2" id="19 Cuadro de texto" o:spid="_x0000_s1042" type="#_x0000_t202" style="position:absolute;left:0;text-align:left;margin-left:-.8pt;margin-top:4.2pt;width:16.9pt;height:15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fykgIAALMFAAAOAAAAZHJzL2Uyb0RvYy54bWysVEtv2zAMvg/YfxB0X51k6yuoU2QpOgwo&#10;2mLt0LMiS41RSdQoJXb260fJdtp0vXTYRabFj69PJM/OW2vYRmGowZV8fDDiTDkJVe0eS/7z/vLT&#10;CWchClcJA06VfKsCP599/HDW+KmawApMpZCRExemjS/5KkY/LYogV8qKcABeOVJqQCsi/eJjUaFo&#10;yLs1xWQ0OioawMojSBUC3V50Sj7L/rVWMt5oHVRkpuSUW8wn5nOZzmJ2JqaPKPyqln0a4h+ysKJ2&#10;FHTn6kJEwdZY/+XK1hIhgI4HEmwBWtdS5RqomvHoVTV3K+FVroXICX5HU/h/buX15hZZXdHbnXLm&#10;hKU3Gp+yxVpUCKxSLKo2QqKp8WFK6DtP+Nh+hZaAw32gy1R9q9GmL9XFSE+Eb3ckkx8m6XIy/nL0&#10;mTSSVOPTk+PDw+SleDb2GOI3BZYloeRIb5ipFZurEDvoAEmxApi6uqyNyT+pb9TCINsIenETc4rk&#10;fA9lHGso+OR4NMqe95TJ987B0gj51Of3AkUOjUvxVG6xPq/EUMdEluLWqIQx7ofSRHEm5I0khZTK&#10;7RLN6ITSVNJ7DHv8c1bvMe7qIIscGVzcGdvaAXYs7XNbPQ3c6g5Pj/ii7iTGdtl2vXU0dMoSqi01&#10;EEI3icHLy5oIvxIh3gqk0aPOoHUSb+jQBuiZoJc4WwH+fus+4WkiSMtZQ6Nc8vBrLVBxZr47mpU0&#10;94OAg7AcBLe2C6BeGdOi8jKLZIDRDKJGsA+0ZeYpCqmEkxSr5HEQF7FbKLSlpJrPM4im24t45e68&#10;TK4Tramx7tsHgb7v7DRa1zAMuZi+avAOmywdzNcRdJ27PxHbsdgTTpshz0+/xdLqefmfUc+7dvYH&#10;AAD//wMAUEsDBBQABgAIAAAAIQC/OPBC3gAAAAYBAAAPAAAAZHJzL2Rvd25yZXYueG1sTI5BT8JA&#10;FITvJv6HzTPxBluqQSjdEtDowXAAhITj0n22jd23pbtA++95nvQ0mcxk5kvnna3FBVtfOVIwGkYg&#10;kHJnKioU7L7eBxMQPmgyunaECnr0MM/u71KdGHelDV62oRA8Qj7RCsoQmkRKn5dotR+6Bomzb9da&#10;Hdi2hTStvvK4rWUcRWNpdUX8UOoGX0vMf7Znq+BtuVqRP00/N+vQf5wOa9vse6vU40O3mIEI2IW/&#10;MvziMzpkzHR0ZzJe1AoGozE3FUyeQXD8FMcgjqzTF5BZKv/jZzcAAAD//wMAUEsBAi0AFAAGAAgA&#10;AAAhALaDOJL+AAAA4QEAABMAAAAAAAAAAAAAAAAAAAAAAFtDb250ZW50X1R5cGVzXS54bWxQSwEC&#10;LQAUAAYACAAAACEAOP0h/9YAAACUAQAACwAAAAAAAAAAAAAAAAAvAQAAX3JlbHMvLnJlbHNQSwEC&#10;LQAUAAYACAAAACEAU5Dn8pICAACzBQAADgAAAAAAAAAAAAAAAAAuAgAAZHJzL2Uyb0RvYy54bWxQ&#10;SwECLQAUAAYACAAAACEAvzjwQt4AAAAGAQAADwAAAAAAAAAAAAAAAADsBAAAZHJzL2Rvd25yZXYu&#10;eG1sUEsFBgAAAAAEAAQA8wAAAPcFAAAAAA==&#10;" fillcolor="white [3201]" strokeweight="1pt">
                <v:textbox inset="0,0,0,0">
                  <w:txbxContent>
                    <w:p w:rsidR="0057220D" w:rsidRPr="00FE4985" w:rsidRDefault="00135B7A" w:rsidP="0057220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  <w:r>
                        <w:rPr>
                          <w:sz w:val="24"/>
                          <w:szCs w:val="24"/>
                          <w:lang w:val="es-PE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EF6D4C" w:rsidRPr="001077DC">
        <w:rPr>
          <w:rFonts w:cs="Arial"/>
        </w:rPr>
        <w:t>Cumple con las consideraciones éticas para investigación en humanos o animales de experimentación, mencionadas en las Instrucciones de la revista.</w:t>
      </w: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23200D" w:rsidRDefault="0023200D">
      <w:pPr>
        <w:rPr>
          <w:rFonts w:cs="Arial"/>
          <w:b/>
          <w:bCs/>
          <w:color w:val="4F81BD" w:themeColor="accent1"/>
        </w:rPr>
      </w:pPr>
      <w:r>
        <w:rPr>
          <w:rFonts w:cs="Arial"/>
          <w:b/>
          <w:bCs/>
          <w:color w:val="4F81BD" w:themeColor="accent1"/>
        </w:rPr>
        <w:br w:type="page"/>
      </w:r>
    </w:p>
    <w:p w:rsidR="00EF6D4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4F81BD" w:themeColor="accent1"/>
        </w:rPr>
      </w:pPr>
      <w:r w:rsidRPr="001077DC">
        <w:rPr>
          <w:rFonts w:cs="Arial"/>
          <w:b/>
          <w:bCs/>
          <w:color w:val="4F81BD" w:themeColor="accent1"/>
        </w:rPr>
        <w:lastRenderedPageBreak/>
        <w:t>Declaración de contribuciones de autoría:</w:t>
      </w:r>
      <w:bookmarkStart w:id="0" w:name="_GoBack"/>
      <w:bookmarkEnd w:id="0"/>
    </w:p>
    <w:p w:rsidR="0023200D" w:rsidRPr="001077DC" w:rsidRDefault="0023200D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4F81BD" w:themeColor="accent1"/>
        </w:rPr>
      </w:pPr>
    </w:p>
    <w:p w:rsidR="00EF6D4C" w:rsidRPr="001077DC" w:rsidRDefault="00FA7BE3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  <w:r w:rsidRPr="001077DC">
        <w:rPr>
          <w:rFonts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18FC5F" wp14:editId="5B96B05C">
                <wp:simplePos x="0" y="0"/>
                <wp:positionH relativeFrom="column">
                  <wp:posOffset>-635</wp:posOffset>
                </wp:positionH>
                <wp:positionV relativeFrom="paragraph">
                  <wp:posOffset>77470</wp:posOffset>
                </wp:positionV>
                <wp:extent cx="5552440" cy="741872"/>
                <wp:effectExtent l="0" t="0" r="10160" b="2032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2440" cy="741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BE3" w:rsidRPr="00135B7A" w:rsidRDefault="00135B7A" w:rsidP="00FA7BE3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MVA, CCEA, NETR y RLD </w:t>
                            </w:r>
                            <w:r w:rsidRPr="00135B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han participado en la concepción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 diseño del estudio. MVA, CCEA, NETR participaron en la </w:t>
                            </w:r>
                            <w:r w:rsidRPr="00135B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recolección de datos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Todos los autores participaron del análisis e interpretación de datos, </w:t>
                            </w:r>
                            <w:r w:rsidRPr="00135B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redacción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del manuscrito </w:t>
                            </w:r>
                            <w:r w:rsidRPr="00135B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aprobación de la versión final. Asimismo, todos los autores nos hacemos responsables por el contenido del manuscrito.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8FC5F" id="_x0000_s1043" type="#_x0000_t202" style="position:absolute;margin-left:-.05pt;margin-top:6.1pt;width:437.2pt;height:5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ZzRAIAAHcEAAAOAAAAZHJzL2Uyb0RvYy54bWysVNtu2zAMfR+wfxD0vjrOkqYz6hRdug4D&#10;ugvQ7QNoSY6FSaInKbG7ry8lp1navQ3zgyCJ5NHhIenLq9Eatlc+aHQ1L89mnCknUGq3rfmP77dv&#10;LjgLEZwEg07V/EEFfrV+/epy6Cs1xw6NVJ4RiAvV0Ne8i7GviiKITlkIZ9grR8YWvYVIR78tpIeB&#10;0K0p5rPZeTGgl71HoUKg25vJyNcZv22ViF/bNqjITM2JW8yrz2uT1mJ9CdXWQ99pcaAB/8DCgnb0&#10;6BHqBiKwndd/QVktPAZs45lAW2DbaqFyDpRNOXuRzX0Hvcq5kDihP8oU/h+s+LL/5pmWNZ+TPA4s&#10;1WizA+mRScWiGiOyeVJp6ENFzvc9ucfxPY5U7Zxx6O9Q/AzM4aYDt1XX3uPQKZDEskyRxUnohBMS&#10;SDN8RkmvwS5iBhpbb5OEJAojdKLzcKwQ8WCCLpfL5XyxIJMg22pRXqwyuQKqp+jeh/hRoWVpU3NP&#10;HZDRYX8XYmID1ZNLeiyg0fJWG5MPfttsjGd7oG65zV9O4IWbcWyo+dtytZwEeAaRGlcdQZrtJJLZ&#10;Wcp2Aj5fzma58YhK7vPknok9I2N1pMkw2tb8ggKmEKiSsh+czH0bQZtpT1DGHaRO6k46x7EZc23L&#10;1VMJG5QPJL7HaRJocmnTof/N2UBTUPPwawdecWY+OSrguzKrHfNhsVylJvGnlubUAk4QVM0jZ9N2&#10;E/OoJW0dXlOhW51rkDpiYnLgTN2dFThMYhqf03P2+vO/WD8CAAD//wMAUEsDBBQABgAIAAAAIQD9&#10;O3cZ3AAAAAgBAAAPAAAAZHJzL2Rvd25yZXYueG1sTI/BTsMwEETvSPyDtUjcWqehgjaNU0FRkciN&#10;wgds420cEdtR7KSBr2d7osedGc2+ybeTbcVIfWi8U7CYJyDIVV43rlbw9bmfrUCEiE5j6x0p+KEA&#10;2+L2JsdM+7P7oPEQa8ElLmSowMTYZVKGypDFMPcdOfZOvrcY+exrqXs8c7ltZZokj9Ji4/iDwY52&#10;hqrvw2AVnHbD+3IKNL687X/LsnwdkMyg1P3d9LwBEWmK/2G44DM6FMx09IPTQbQKZgsOspymINhe&#10;PS0fQBwvwjoBWeTyekDxBwAA//8DAFBLAQItABQABgAIAAAAIQC2gziS/gAAAOEBAAATAAAAAAAA&#10;AAAAAAAAAAAAAABbQ29udGVudF9UeXBlc10ueG1sUEsBAi0AFAAGAAgAAAAhADj9If/WAAAAlAEA&#10;AAsAAAAAAAAAAAAAAAAALwEAAF9yZWxzLy5yZWxzUEsBAi0AFAAGAAgAAAAhAECchnNEAgAAdwQA&#10;AA4AAAAAAAAAAAAAAAAALgIAAGRycy9lMm9Eb2MueG1sUEsBAi0AFAAGAAgAAAAhAP07dxncAAAA&#10;CAEAAA8AAAAAAAAAAAAAAAAAngQAAGRycy9kb3ducmV2LnhtbFBLBQYAAAAABAAEAPMAAACnBQAA&#10;AAA=&#10;" strokecolor="#a5a5a5 [2092]" strokeweight=".25pt">
                <v:textbox>
                  <w:txbxContent>
                    <w:p w:rsidR="00FA7BE3" w:rsidRPr="00135B7A" w:rsidRDefault="00135B7A" w:rsidP="00FA7BE3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MVA, CCEA, NETR y RLD </w:t>
                      </w:r>
                      <w:r w:rsidRPr="00135B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han participado en la concepción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 diseño del estudio.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MVA, CCEA, NETR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participaron en la </w:t>
                      </w:r>
                      <w:r w:rsidRPr="00135B7A">
                        <w:rPr>
                          <w:rFonts w:ascii="Arial" w:hAnsi="Arial" w:cs="Arial"/>
                          <w:sz w:val="20"/>
                          <w:szCs w:val="20"/>
                        </w:rPr>
                        <w:t>recolección de datos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Todos los autores participaron del análisis e interpretación de datos, </w:t>
                      </w:r>
                      <w:r w:rsidRPr="00135B7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redacción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del manuscrito </w:t>
                      </w:r>
                      <w:r w:rsidRPr="00135B7A">
                        <w:rPr>
                          <w:rFonts w:ascii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aprobación de la versión final. Asimismo, todos los autores nos hacemos responsables por el contenido del manuscrito. </w:t>
                      </w:r>
                    </w:p>
                  </w:txbxContent>
                </v:textbox>
              </v:shape>
            </w:pict>
          </mc:Fallback>
        </mc:AlternateContent>
      </w: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</w:p>
    <w:p w:rsidR="00FA7BE3" w:rsidRPr="001077DC" w:rsidRDefault="00FA7BE3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EF6D4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23200D" w:rsidRPr="007D64CC" w:rsidRDefault="0023200D" w:rsidP="00EF6D4C">
      <w:pPr>
        <w:autoSpaceDE w:val="0"/>
        <w:autoSpaceDN w:val="0"/>
        <w:adjustRightInd w:val="0"/>
        <w:spacing w:after="0" w:line="240" w:lineRule="auto"/>
        <w:rPr>
          <w:rFonts w:cs="Arial"/>
          <w:sz w:val="8"/>
        </w:rPr>
      </w:pP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4F81BD" w:themeColor="accent1"/>
        </w:rPr>
      </w:pPr>
      <w:r w:rsidRPr="001077DC">
        <w:rPr>
          <w:rFonts w:cs="Arial"/>
          <w:b/>
          <w:bCs/>
          <w:color w:val="4F81BD" w:themeColor="accent1"/>
        </w:rPr>
        <w:t>Declaración de Fuentes de financiamiento:</w:t>
      </w: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077DC">
        <w:rPr>
          <w:rFonts w:cs="Arial"/>
        </w:rPr>
        <w:t>Contó con financiamiento:</w:t>
      </w:r>
      <w:r w:rsidR="00FA7BE3" w:rsidRPr="001077DC">
        <w:rPr>
          <w:rFonts w:cs="Arial"/>
        </w:rPr>
        <w:tab/>
        <w:t>No</w:t>
      </w:r>
      <w:r w:rsidR="006D6824">
        <w:rPr>
          <w:rFonts w:cs="Arial"/>
        </w:rPr>
        <w:t xml:space="preserve">   (</w:t>
      </w:r>
      <w:r w:rsidR="00135B7A">
        <w:rPr>
          <w:rFonts w:cs="Arial"/>
        </w:rPr>
        <w:t>X</w:t>
      </w:r>
      <w:r w:rsidR="006D6824">
        <w:rPr>
          <w:rFonts w:cs="Arial"/>
        </w:rPr>
        <w:t>)</w:t>
      </w:r>
      <w:r w:rsidR="00FA7BE3" w:rsidRPr="001077DC">
        <w:rPr>
          <w:rFonts w:cs="Arial"/>
        </w:rPr>
        <w:tab/>
      </w:r>
      <w:r w:rsidR="00FA7BE3" w:rsidRPr="001077DC">
        <w:rPr>
          <w:rFonts w:cs="Arial"/>
        </w:rPr>
        <w:tab/>
        <w:t>Si</w:t>
      </w:r>
      <w:r w:rsidR="006D6824">
        <w:rPr>
          <w:rFonts w:cs="Arial"/>
        </w:rPr>
        <w:t xml:space="preserve">    (  )</w:t>
      </w: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077DC">
        <w:rPr>
          <w:rFonts w:cs="Arial"/>
        </w:rPr>
        <w:t>De existir, mencionar:</w:t>
      </w:r>
    </w:p>
    <w:p w:rsidR="001077DC" w:rsidRPr="001077DC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077DC">
        <w:rPr>
          <w:rFonts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E939D4" wp14:editId="7A5C5FEA">
                <wp:simplePos x="0" y="0"/>
                <wp:positionH relativeFrom="column">
                  <wp:posOffset>18415</wp:posOffset>
                </wp:positionH>
                <wp:positionV relativeFrom="paragraph">
                  <wp:posOffset>97155</wp:posOffset>
                </wp:positionV>
                <wp:extent cx="5624017" cy="504825"/>
                <wp:effectExtent l="0" t="0" r="15240" b="28575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017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7DC" w:rsidRDefault="00135B7A" w:rsidP="001077DC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939D4" id="_x0000_s1044" type="#_x0000_t202" style="position:absolute;margin-left:1.45pt;margin-top:7.65pt;width:442.85pt;height:3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2XbRwIAAHcEAAAOAAAAZHJzL2Uyb0RvYy54bWysVNtu2zAMfR+wfxD0vvjSJM2MOEWXLsOA&#10;7gJ0+wBZkmNhkuhJSuzu60vJaZZub8PyIIgWeXh4SGZ9MxpNjtJ5BbamxSynRFoOQtl9Tb9/271Z&#10;UeIDs4JpsLKmj9LTm83rV+uhr2QJHWghHUEQ66uhr2kXQl9lmeedNMzPoJcWH1twhgU03T4Tjg2I&#10;bnRW5vkyG8CJ3gGX3uPXu+mRbhJ+20oevrStl4HomiK3kE6Xziae2WbNqr1jfaf4iQb7BxaGKYtJ&#10;z1B3LDBycOovKKO4Aw9tmHEwGbSt4jLVgNUU+R/VPHSsl6kWFMf3Z5n8/4Pln49fHVGipuUVJZYZ&#10;7NH2wIQDIiQJcgxAyqjS0PsKnR96dA/jOxix26li398D/+GJhW3H7F7eOgdDJ5lAlkWMzC5CJxwf&#10;QZrhEwjMxg4BEtDYOhMlRFEIomO3Hs8dQh6E48fFspznxTUlHN8W+XxVLlIKVj1H986HDxIMiZea&#10;OpyAhM6O9z5ENqx6donJPGgldkrrZLh9s9WOHBlOyy79Tugv3LQlQ02viuvFJMALiDi48gzS7CeR&#10;9MFgtRPwcpHnafCQSprz6J6IvchiVMDN0MrUdIUBUwirorLvrUhzG5jS0x2htD1JHdWddA5jM6be&#10;FqvnFjYgHlF8B9Mm4ObipQP3i5IBt6Cm/ueBOUmJ/mixgW+L+TyuTTLmi+sSDXf50ly+MMsRqqaB&#10;kum6DWnVorYWbrHRrUo9iBMxMTlxxulOCpw2Ma7PpZ28fv9fbJ4AAAD//wMAUEsDBBQABgAIAAAA&#10;IQCpktwP2wAAAAcBAAAPAAAAZHJzL2Rvd25yZXYueG1sTI5NTsMwEIX3SNzBGiR21KGUyg1xKigq&#10;EtlROIAbT+OIeBzFTho4PcMKlu9H733FdvadmHCIbSANt4sMBFIdbEuNho/3/Y0CEZMha7pAqOEL&#10;I2zLy4vC5Dac6Q2nQ2oEj1DMjQaXUp9LGWuH3sRF6JE4O4XBm8RyaKQdzJnHfSeXWbaW3rTED870&#10;uHNYfx5Gr+G0G19Xc8Tp6WX/XVXV82jQjVpfX82PDyASzumvDL/4jA4lMx3DSDaKTsNyw0W27+9A&#10;cKyUWoM4atisFMiykP/5yx8AAAD//wMAUEsBAi0AFAAGAAgAAAAhALaDOJL+AAAA4QEAABMAAAAA&#10;AAAAAAAAAAAAAAAAAFtDb250ZW50X1R5cGVzXS54bWxQSwECLQAUAAYACAAAACEAOP0h/9YAAACU&#10;AQAACwAAAAAAAAAAAAAAAAAvAQAAX3JlbHMvLnJlbHNQSwECLQAUAAYACAAAACEAnDNl20cCAAB3&#10;BAAADgAAAAAAAAAAAAAAAAAuAgAAZHJzL2Uyb0RvYy54bWxQSwECLQAUAAYACAAAACEAqZLcD9sA&#10;AAAHAQAADwAAAAAAAAAAAAAAAAChBAAAZHJzL2Rvd25yZXYueG1sUEsFBgAAAAAEAAQA8wAAAKkF&#10;AAAAAA==&#10;" strokecolor="#a5a5a5 [2092]" strokeweight=".25pt">
                <v:textbox>
                  <w:txbxContent>
                    <w:p w:rsidR="001077DC" w:rsidRDefault="00135B7A" w:rsidP="001077DC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077DC" w:rsidRPr="001077DC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</w:p>
    <w:p w:rsidR="0023200D" w:rsidRPr="001077DC" w:rsidRDefault="0023200D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</w:p>
    <w:p w:rsidR="00EF6D4C" w:rsidRPr="009220C6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4C7FBC"/>
        </w:rPr>
      </w:pPr>
      <w:r w:rsidRPr="009220C6">
        <w:rPr>
          <w:rFonts w:cs="Arial"/>
          <w:b/>
          <w:bCs/>
          <w:color w:val="4C7FBC"/>
        </w:rPr>
        <w:t>Declaración de Conflictos de interés:</w:t>
      </w: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077DC">
        <w:rPr>
          <w:rFonts w:cs="Arial"/>
        </w:rPr>
        <w:t>Los autores presentan conflicto de interés en la publicación del artículo:</w:t>
      </w:r>
      <w:r w:rsidR="001077DC" w:rsidRPr="001077DC">
        <w:rPr>
          <w:rFonts w:cs="Arial"/>
        </w:rPr>
        <w:t xml:space="preserve">     </w:t>
      </w:r>
      <w:r w:rsidR="006D6824">
        <w:rPr>
          <w:rFonts w:cs="Arial"/>
        </w:rPr>
        <w:t xml:space="preserve"> </w:t>
      </w:r>
      <w:r w:rsidR="001077DC" w:rsidRPr="001077DC">
        <w:rPr>
          <w:rFonts w:cs="Arial"/>
        </w:rPr>
        <w:t xml:space="preserve">No   </w:t>
      </w:r>
      <w:proofErr w:type="gramStart"/>
      <w:r w:rsidR="006D6824">
        <w:rPr>
          <w:rFonts w:cs="Arial"/>
        </w:rPr>
        <w:t xml:space="preserve">( </w:t>
      </w:r>
      <w:r w:rsidR="002B1C8F">
        <w:rPr>
          <w:rFonts w:cs="Arial"/>
        </w:rPr>
        <w:t>X</w:t>
      </w:r>
      <w:proofErr w:type="gramEnd"/>
      <w:r w:rsidR="006D6824">
        <w:rPr>
          <w:rFonts w:cs="Arial"/>
        </w:rPr>
        <w:t xml:space="preserve"> )</w:t>
      </w:r>
      <w:r w:rsidR="001077DC" w:rsidRPr="001077DC">
        <w:rPr>
          <w:rFonts w:cs="Arial"/>
        </w:rPr>
        <w:t xml:space="preserve">    </w:t>
      </w:r>
      <w:r w:rsidR="006D6824">
        <w:rPr>
          <w:rFonts w:cs="Arial"/>
        </w:rPr>
        <w:t xml:space="preserve">  </w:t>
      </w:r>
      <w:r w:rsidR="001077DC" w:rsidRPr="001077DC">
        <w:rPr>
          <w:rFonts w:cs="Arial"/>
        </w:rPr>
        <w:t xml:space="preserve">  </w:t>
      </w:r>
      <w:r w:rsidR="006D6824">
        <w:rPr>
          <w:rFonts w:cs="Arial"/>
        </w:rPr>
        <w:t xml:space="preserve">  </w:t>
      </w:r>
      <w:r w:rsidR="001077DC" w:rsidRPr="001077DC">
        <w:rPr>
          <w:rFonts w:cs="Arial"/>
        </w:rPr>
        <w:t>Si</w:t>
      </w:r>
      <w:r w:rsidR="006D6824">
        <w:rPr>
          <w:rFonts w:cs="Arial"/>
        </w:rPr>
        <w:t xml:space="preserve">    (  )</w:t>
      </w: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077DC">
        <w:rPr>
          <w:rFonts w:cs="Arial"/>
        </w:rPr>
        <w:t>De existir, mencionar:</w:t>
      </w:r>
    </w:p>
    <w:p w:rsidR="001077DC" w:rsidRPr="001077DC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077DC">
        <w:rPr>
          <w:rFonts w:cs="Arial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E0CEE5" wp14:editId="266DD8DF">
                <wp:simplePos x="0" y="0"/>
                <wp:positionH relativeFrom="column">
                  <wp:posOffset>-10160</wp:posOffset>
                </wp:positionH>
                <wp:positionV relativeFrom="paragraph">
                  <wp:posOffset>78105</wp:posOffset>
                </wp:positionV>
                <wp:extent cx="5645506" cy="485775"/>
                <wp:effectExtent l="0" t="0" r="12700" b="2857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506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7DC" w:rsidRDefault="002B1C8F" w:rsidP="001077DC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0CEE5" id="_x0000_s1045" type="#_x0000_t202" style="position:absolute;margin-left:-.8pt;margin-top:6.15pt;width:444.55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VWQRQIAAHcEAAAOAAAAZHJzL2Uyb0RvYy54bWysVNuO2jAQfa/Uf7D8XhIoYdmIsNqypaq0&#10;vUjbfoBjO8Sq7UltQ0K/vmMHKNt9q8qD5Ylnzpw5M8PqbjCaHKTzCmxFp5OcEmk5CGV3Ff3+bftm&#10;SYkPzAqmwcqKHqWnd+vXr1Z9V8oZtKCFdARBrC/7rqJtCF2ZZZ630jA/gU5afGzAGRbQdLtMONYj&#10;utHZLM8XWQ9OdA649B6/PoyPdJ3wm0by8KVpvAxEVxS5hXS6dNbxzNYrVu4c61rFTzTYP7AwTFlM&#10;eoF6YIGRvVMvoIziDjw0YcLBZNA0istUA1Yzzf+q5qllnUy1oDi+u8jk/x8s/3z46ogSFZ0tKLHM&#10;YI82eyYcECFJkEMAMosq9Z0v0fmpQ/cwvIMBu50q9t0j8B+eWNi0zO7kvXPQt5IJZDmNkdlV6Ijj&#10;I0jdfwKB2dg+QAIaGmeihCgKQXTs1vHSIeRBOH4sFvOiyJEpx7f5sri5KVIKVp6jO+fDBwmGxEtF&#10;HU5AQmeHRx8iG1aeXWIyD1qJrdI6GW5Xb7QjB4bTsk2/E/ozN21JX9G3U8z9EiIOrryA1LtRJL03&#10;WO0IvCjyPA0eUklzHt0TsWdZjAq4GVqZii4xYAxhZVT2vRVpbgNTerwjlLYnqaO6o85hqIfU2+nt&#10;uYU1iCOK72DcBNxcvLTgflHS4xZU1P/cMycp0R8tNvB2Op/HtUnGvLiZoeGuX+rrF2Y5QlU0UDJe&#10;NyGtWlTJwj02ulGpB3EiRiYnzjjdSYHTJsb1ubaT15//i/VvAAAA//8DAFBLAwQUAAYACAAAACEA&#10;9MJE790AAAAIAQAADwAAAGRycy9kb3ducmV2LnhtbEyPwU7DMBBE70j8g7VI3FqnBUqUxqmgqEjk&#10;RuEDtvE2iRqvo9hOA1+Pe6K33Z3R7Jt8M5lOjDS41rKCxTwBQVxZ3XKt4PtrN0tBOI+ssbNMCn7I&#10;waa4vckx0/bMnzTufS1iCLsMFTTe95mUrmrIoJvbnjhqRzsY9HEdaqkHPMdw08llkqykwZbjhwZ7&#10;2jZUnfbBKDhuw8fj5Gh8fd/9lmX5FpCaoNT93fSyBuFp8v9muOBHdCgi08EG1k50CmaLVXTG+/IB&#10;RNTT9PkJxOEypCCLXF4XKP4AAAD//wMAUEsBAi0AFAAGAAgAAAAhALaDOJL+AAAA4QEAABMAAAAA&#10;AAAAAAAAAAAAAAAAAFtDb250ZW50X1R5cGVzXS54bWxQSwECLQAUAAYACAAAACEAOP0h/9YAAACU&#10;AQAACwAAAAAAAAAAAAAAAAAvAQAAX3JlbHMvLnJlbHNQSwECLQAUAAYACAAAACEAPEVVkEUCAAB3&#10;BAAADgAAAAAAAAAAAAAAAAAuAgAAZHJzL2Uyb0RvYy54bWxQSwECLQAUAAYACAAAACEA9MJE790A&#10;AAAIAQAADwAAAAAAAAAAAAAAAACfBAAAZHJzL2Rvd25yZXYueG1sUEsFBgAAAAAEAAQA8wAAAKkF&#10;AAAAAA==&#10;" strokecolor="#a5a5a5 [2092]" strokeweight=".25pt">
                <v:textbox>
                  <w:txbxContent>
                    <w:p w:rsidR="001077DC" w:rsidRDefault="002B1C8F" w:rsidP="001077DC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1077DC" w:rsidRPr="001077DC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1077DC" w:rsidRPr="001077DC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EF6D4C" w:rsidRPr="001077DC" w:rsidRDefault="00EF6D4C" w:rsidP="00D36B5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077DC">
        <w:rPr>
          <w:rFonts w:cs="Arial"/>
        </w:rPr>
        <w:t>Firmo el presente documento en representación autorizada del conjunto de autores, responsabilizándome de la correspondencia durante todo el proceso de revisión y eventual publicación del artículo.</w:t>
      </w: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EF6D4C" w:rsidRPr="001077DC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EF6D4C" w:rsidRPr="001077DC" w:rsidRDefault="00E92DA8" w:rsidP="00E92DA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E92DA8">
        <w:rPr>
          <w:rFonts w:cs="Arial"/>
          <w:noProof/>
          <w:lang w:val="es-PE" w:eastAsia="es-PE"/>
        </w:rPr>
        <w:drawing>
          <wp:inline distT="0" distB="0" distL="0" distR="0">
            <wp:extent cx="3352800" cy="895350"/>
            <wp:effectExtent l="0" t="0" r="0" b="0"/>
            <wp:docPr id="5" name="Imagen 5" descr="https://scontent-mia3-2.xx.fbcdn.net/v/t1.15752-9/39395278_708434022872412_6782868290944368640_n.jpg?_nc_cat=0&amp;oh=65464eb84e491db2e60ada4a6678a648&amp;oe=5C04E4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mia3-2.xx.fbcdn.net/v/t1.15752-9/39395278_708434022872412_6782868290944368640_n.jpg?_nc_cat=0&amp;oh=65464eb84e491db2e60ada4a6678a648&amp;oe=5C04E4B9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9" t="32338" r="27069" b="46405"/>
                    <a:stretch/>
                  </pic:blipFill>
                  <pic:spPr bwMode="auto">
                    <a:xfrm>
                      <a:off x="0" y="0"/>
                      <a:ext cx="3352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77DC" w:rsidRPr="001077DC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</w:p>
    <w:p w:rsidR="001077DC" w:rsidRPr="001077DC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</w:p>
    <w:p w:rsidR="001077DC" w:rsidRPr="001077DC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</w:p>
    <w:p w:rsidR="007317B3" w:rsidRPr="001077DC" w:rsidRDefault="00E92DA8" w:rsidP="001077D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70C1"/>
        </w:rPr>
      </w:pPr>
      <w:r>
        <w:rPr>
          <w:rFonts w:cs="Arial"/>
          <w:b/>
          <w:bCs/>
          <w:color w:val="0070C1"/>
        </w:rPr>
        <w:t xml:space="preserve"> </w:t>
      </w:r>
    </w:p>
    <w:p w:rsidR="00EF6D4C" w:rsidRPr="001077DC" w:rsidRDefault="00D24CA5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</w:rPr>
      </w:pPr>
      <w:r w:rsidRPr="001077DC">
        <w:rPr>
          <w:rFonts w:cs="Arial"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91D4BE" wp14:editId="609B726F">
                <wp:simplePos x="0" y="0"/>
                <wp:positionH relativeFrom="column">
                  <wp:posOffset>2473274</wp:posOffset>
                </wp:positionH>
                <wp:positionV relativeFrom="paragraph">
                  <wp:posOffset>122987</wp:posOffset>
                </wp:positionV>
                <wp:extent cx="3165297" cy="221615"/>
                <wp:effectExtent l="0" t="0" r="16510" b="26035"/>
                <wp:wrapNone/>
                <wp:docPr id="2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297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CA5" w:rsidRDefault="002B1C8F" w:rsidP="00D24CA5">
                            <w:r>
                              <w:t xml:space="preserve">María Reyna Liria </w:t>
                            </w:r>
                            <w:proofErr w:type="spellStart"/>
                            <w:r>
                              <w:t>Dominguez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1D4BE" id="_x0000_s1046" type="#_x0000_t202" style="position:absolute;margin-left:194.75pt;margin-top:9.7pt;width:249.25pt;height:17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+r7RQIAAHgEAAAOAAAAZHJzL2Uyb0RvYy54bWysVNuO2jAQfa/Uf7D8XkJSYJeIsNqypaq0&#10;vUjbfoBjO8Sq7UltQ0K/vmOHZaF9q8qD5Ylnzpw5M8PqbjCaHKTzCmxF88mUEmk5CGV3Ff3+bfvm&#10;lhIfmBVMg5UVPUpP79avX636rpQFtKCFdARBrC/7rqJtCF2ZZZ630jA/gU5afGzAGRbQdLtMONYj&#10;utFZMZ0ush6c6Bxw6T1+fRgf6TrhN43k4UvTeBmIrihyC+l06azjma1XrNw51rWKn2iwf2BhmLKY&#10;9Az1wAIje6f+gjKKO/DQhAkHk0HTKC5TDVhNPv2jmqeWdTLVguL47iyT/3+w/PPhqyNKVLRYziix&#10;zGCTNnsmHBAhSZBDAFJEmfrOl+j91KF/GN7BgO1OJfvuEfgPTyxsWmZ38t456FvJBNLMY2R2ETri&#10;+AhS959AYDa2D5CAhsaZqCGqQhAd23U8twh5EI4f3+aLebG8oYTjW1Hki3yeUrDyObpzPnyQYEi8&#10;VNThCCR0dnj0IbJh5bNLTOZBK7FVWifD7eqNduTAcFy26XdCv3LTlvSRys18FOAKIk6uPIPUu1Ek&#10;vTdY7Qi8mE+nafKQShr06J6IXWUxKuBqaGUqeosBYwgro7LvrUiDG5jS4x2htD1JHdUddQ5DPYzN&#10;TfliH2oQRxTfwbgKuLp4acH9oqTHNaio/7lnTlKiP1ps4DKfzeLeJGM2vynQcJcv9eULsxyhKhoo&#10;Ga+bkHYtamvhHhvdqNSDFyYnzjjeSYHTKsb9ubST18sfxvo3AAAA//8DAFBLAwQUAAYACAAAACEA&#10;13vkB90AAAAJAQAADwAAAGRycy9kb3ducmV2LnhtbEyPQU7DMBBF90jcwRokdtQpTZEb4lRQVCSy&#10;o3AAN57GUWM7iu00cHqGFSxH/+nP++V2tj2bcAyddxKWiwwYusbrzrUSPj/2dwJYiMpp1XuHEr4w&#10;wLa6vipVof3FveN0iC2jEhcKJcHEOBSch8agVWHhB3SUnfxoVaRzbLke1YXKbc/vs+yBW9U5+mDU&#10;gDuDzfmQrITTLr3lc8Dp+XX/Xdf1S1JokpS3N/PTI7CIc/yD4Vef1KEip6NPTgfWS1iJzZpQCjY5&#10;MAKEEDTuKGGdr4BXJf+/oPoBAAD//wMAUEsBAi0AFAAGAAgAAAAhALaDOJL+AAAA4QEAABMAAAAA&#10;AAAAAAAAAAAAAAAAAFtDb250ZW50X1R5cGVzXS54bWxQSwECLQAUAAYACAAAACEAOP0h/9YAAACU&#10;AQAACwAAAAAAAAAAAAAAAAAvAQAAX3JlbHMvLnJlbHNQSwECLQAUAAYACAAAACEAcS/q+0UCAAB4&#10;BAAADgAAAAAAAAAAAAAAAAAuAgAAZHJzL2Uyb0RvYy54bWxQSwECLQAUAAYACAAAACEA13vkB90A&#10;AAAJAQAADwAAAAAAAAAAAAAAAACfBAAAZHJzL2Rvd25yZXYueG1sUEsFBgAAAAAEAAQA8wAAAKkF&#10;AAAAAA==&#10;" strokecolor="#a5a5a5 [2092]" strokeweight=".25pt">
                <v:textbox>
                  <w:txbxContent>
                    <w:p w:rsidR="00D24CA5" w:rsidRDefault="002B1C8F" w:rsidP="00D24CA5">
                      <w:r>
                        <w:t xml:space="preserve">María Reyna Liria </w:t>
                      </w:r>
                      <w:proofErr w:type="spellStart"/>
                      <w:r>
                        <w:t>Dominguez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F6D4C" w:rsidRPr="001077DC" w:rsidRDefault="00D24CA5" w:rsidP="00D24CA5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1077DC">
        <w:rPr>
          <w:rFonts w:cs="Arial"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B2400B" wp14:editId="404FB45F">
                <wp:simplePos x="0" y="0"/>
                <wp:positionH relativeFrom="column">
                  <wp:posOffset>717627</wp:posOffset>
                </wp:positionH>
                <wp:positionV relativeFrom="paragraph">
                  <wp:posOffset>237465</wp:posOffset>
                </wp:positionV>
                <wp:extent cx="4920412" cy="221615"/>
                <wp:effectExtent l="0" t="0" r="13970" b="26035"/>
                <wp:wrapNone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0412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CA5" w:rsidRDefault="002B1C8F" w:rsidP="00D24CA5">
                            <w:r>
                              <w:t>Av. Alameda San Marcos cuadra 2, Cedros de Villa, Chorrillos, Lima, 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2400B" id="_x0000_s1047" type="#_x0000_t202" style="position:absolute;margin-left:56.5pt;margin-top:18.7pt;width:387.45pt;height:17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p+RgIAAHgEAAAOAAAAZHJzL2Uyb0RvYy54bWysVNtu2zAMfR+wfxD0vvqyJG2MOkWXrsOA&#10;7gJ0+wBZkm1hkuhJSuzs60fJaZpub8PyIIgWeUieQ+b6ZjKa7KXzCmxNi4ucEmk5CGW7mn7/dv/m&#10;ihIfmBVMg5U1PUhPbzavX12PQyVL6EEL6QiCWF+NQ037EIYqyzzvpWH+AgZp8bEFZ1hA03WZcGxE&#10;dKOzMs9X2QhODA649B6/3s2PdJPw21by8KVtvQxE1xRrC+l06WzimW2uWdU5NvSKH8tg/1CFYcpi&#10;0hPUHQuM7Jz6C8oo7sBDGy44mAzaVnGZesBuivyPbh57NsjUC5LjhxNN/v/B8s/7r44oUdNyvaTE&#10;MoMibXdMOCBCkiCnAKSMNI2Dr9D7cUD/ML2DCeVOLfvhAfgPTyxse2Y7eescjL1kAsssYmR2Fjrj&#10;+AjSjJ9AYDa2C5CAptaZyCGyQhAd5TqcJMI6CMePi3WZL4qSEo5vZVmsimVKwaqn6MH58EGCIfFS&#10;U4cjkNDZ/sGHWA2rnlxiMg9aiXuldTJc12y1I3uG43Kffkf0F27akrGmb4vL5UzAC4g4ufIE0nQz&#10;SXpnsNsZeLXM8zR5WEoa9OieCnuRxaiAq6GVqekVBswhrIrMvrciDW5gSs93hNL2SHVkd+Y5TM00&#10;i5uEiDo0IA5IvoN5FXB18dKD+0XJiGtQU/9zx5ykRH+0KOC6WCzi3iRjsbws0XDnL835C7McoWoa&#10;KJmv25B2LXJr4RaFblXS4LmSY8043omB4yrG/Tm3k9fzH8bmNwAAAP//AwBQSwMEFAAGAAgAAAAh&#10;AOOcCY3eAAAACQEAAA8AAABkcnMvZG93bnJldi54bWxMj8FOwzAQRO9I/IO1SNyo06YiIY1TQVGR&#10;yI3CB7jxNo4ar6PYTgNfjznR42hGM2/K7Wx6NuHoOksClosEGFJjVUetgK/P/UMOzHlJSvaWUMA3&#10;OthWtzelLJS90AdOB9+yWEKukAK090PBuWs0GukWdkCK3smORvoox5arUV5iuen5KkkeuZEdxQUt&#10;B9xpbM6HYAScduF9PTucXt72P3VdvwaJOghxfzc/b4B5nP1/GP7wIzpUkeloAynH+qiXafziBaTZ&#10;GlgM5Hn2BOwoIFulwKuSXz+ofgEAAP//AwBQSwECLQAUAAYACAAAACEAtoM4kv4AAADhAQAAEwAA&#10;AAAAAAAAAAAAAAAAAAAAW0NvbnRlbnRfVHlwZXNdLnhtbFBLAQItABQABgAIAAAAIQA4/SH/1gAA&#10;AJQBAAALAAAAAAAAAAAAAAAAAC8BAABfcmVscy8ucmVsc1BLAQItABQABgAIAAAAIQDyzyp+RgIA&#10;AHgEAAAOAAAAAAAAAAAAAAAAAC4CAABkcnMvZTJvRG9jLnhtbFBLAQItABQABgAIAAAAIQDjnAmN&#10;3gAAAAkBAAAPAAAAAAAAAAAAAAAAAKAEAABkcnMvZG93bnJldi54bWxQSwUGAAAAAAQABADzAAAA&#10;qwUAAAAA&#10;" strokecolor="#a5a5a5 [2092]" strokeweight=".25pt">
                <v:textbox>
                  <w:txbxContent>
                    <w:p w:rsidR="00D24CA5" w:rsidRDefault="002B1C8F" w:rsidP="00D24CA5">
                      <w:r>
                        <w:t>Av. Alameda San Marcos cuadra 2, Cedros de Villa, Chorrillos, Lima, Perú</w:t>
                      </w:r>
                    </w:p>
                  </w:txbxContent>
                </v:textbox>
              </v:shape>
            </w:pict>
          </mc:Fallback>
        </mc:AlternateContent>
      </w:r>
      <w:r w:rsidR="00EF6D4C" w:rsidRPr="001077DC">
        <w:rPr>
          <w:rFonts w:cs="Arial"/>
        </w:rPr>
        <w:t>Nombre y apellido del autor corresponsal:</w:t>
      </w:r>
      <w:r w:rsidRPr="00D24CA5">
        <w:rPr>
          <w:rFonts w:cs="Arial"/>
          <w:noProof/>
          <w:sz w:val="24"/>
          <w:lang w:eastAsia="es-ES"/>
        </w:rPr>
        <w:t xml:space="preserve"> </w:t>
      </w:r>
    </w:p>
    <w:p w:rsidR="00EF6D4C" w:rsidRPr="001077DC" w:rsidRDefault="00EF6D4C" w:rsidP="00D24CA5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1077DC">
        <w:rPr>
          <w:rFonts w:cs="Arial"/>
        </w:rPr>
        <w:t>Dirección:</w:t>
      </w:r>
    </w:p>
    <w:p w:rsidR="00EF6D4C" w:rsidRPr="001077DC" w:rsidRDefault="00D24CA5" w:rsidP="00D24CA5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1077DC">
        <w:rPr>
          <w:rFonts w:cs="Arial"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CC77A33" wp14:editId="1BA7E0A1">
                <wp:simplePos x="0" y="0"/>
                <wp:positionH relativeFrom="column">
                  <wp:posOffset>717626</wp:posOffset>
                </wp:positionH>
                <wp:positionV relativeFrom="paragraph">
                  <wp:posOffset>4267</wp:posOffset>
                </wp:positionV>
                <wp:extent cx="4920717" cy="221615"/>
                <wp:effectExtent l="0" t="0" r="13335" b="26035"/>
                <wp:wrapNone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0717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CA5" w:rsidRDefault="002B1C8F" w:rsidP="00D24CA5">
                            <w:r>
                              <w:t>+ 511 3133333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77A33" id="_x0000_s1048" type="#_x0000_t202" style="position:absolute;margin-left:56.5pt;margin-top:.35pt;width:387.45pt;height:17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a/RgIAAHgEAAAOAAAAZHJzL2Uyb0RvYy54bWysVNtu2zAMfR+wfxD0vviyXBqjTtGlyzCg&#10;uwDdPkCW5FiYJHqSErv7+lJymqXb27A8CKJFHh4ekrm+GY0mR+m8AlvTYpZTIi0Hoey+pt+/7d5c&#10;UeIDs4JpsLKmj9LTm83rV9dDX8kSOtBCOoIg1ldDX9MuhL7KMs87aZifQS8tPrbgDAtoun0mHBsQ&#10;3eiszPNlNoATvQMuvcevd9Mj3ST8tpU8fGlbLwPRNUVuIZ0unU08s801q/aO9Z3iJxrsH1gYpiwm&#10;PUPdscDIwam/oIziDjy0YcbBZNC2istUA1ZT5H9U89CxXqZaUBzfn2Xy/w+Wfz5+dUSJmpbrJSWW&#10;GWzS9sCEAyIkCXIMQMoo09D7Cr0fevQP4zsYsd2pZN/fA//hiYVtx+xe3joHQyeZQJpFjMwuQicc&#10;H0Ga4RMIzMYOARLQ2DoTNURVCKJjux7PLUIehOPH+brMV8WKEo5vZVksi0VKwarn6N758EGCIfFS&#10;U4cjkNDZ8d6HyIZVzy4xmQetxE5pnQy3b7bakSPDcdml3wn9hZu2ZKjp22K1mAR4AREnV55Bmv0k&#10;kj4YrHYCXi7yPE0eUkmDHt0TsRdZjAq4GlqZml5hwBTCqqjseyvS4Aam9HRHKG1PUkd1J53D2IxT&#10;c88tbEA8ovgOplXA1cVLB+4XJQOuQU39zwNzkhL90WID18V8HvcmGfPFqkTDXb40ly/McoSqaaBk&#10;um5D2rWorYVbbHSrUg/iRExMTpxxvJMCp1WM+3NpJ6/ffxibJwAAAP//AwBQSwMEFAAGAAgAAAAh&#10;ANbAlWjcAAAABwEAAA8AAABkcnMvZG93bnJldi54bWxMj8FOwzAQRO9I/IO1SNyoUwptmsapoKhI&#10;zY3CB2zjbRIRr6PYTgNfjznBcTSjmTf5djKdGGlwrWUF81kCgriyuuVawcf7/i4F4Tyyxs4yKfgi&#10;B9vi+irHTNsLv9F49LWIJewyVNB432dSuqohg25me+Lone1g0Ec51FIPeInlppP3SbKUBluOCw32&#10;tGuo+jwGo+C8C4eHydH4/Lr/LsvyJSA1Qanbm+lpA8LT5P/C8Isf0aGITCcbWDvRRT1fxC9ewQpE&#10;tNN0tQZxUrB4XIIscvmfv/gBAAD//wMAUEsBAi0AFAAGAAgAAAAhALaDOJL+AAAA4QEAABMAAAAA&#10;AAAAAAAAAAAAAAAAAFtDb250ZW50X1R5cGVzXS54bWxQSwECLQAUAAYACAAAACEAOP0h/9YAAACU&#10;AQAACwAAAAAAAAAAAAAAAAAvAQAAX3JlbHMvLnJlbHNQSwECLQAUAAYACAAAACEALVF2v0YCAAB4&#10;BAAADgAAAAAAAAAAAAAAAAAuAgAAZHJzL2Uyb0RvYy54bWxQSwECLQAUAAYACAAAACEA1sCVaNwA&#10;AAAHAQAADwAAAAAAAAAAAAAAAACgBAAAZHJzL2Rvd25yZXYueG1sUEsFBgAAAAAEAAQA8wAAAKkF&#10;AAAAAA==&#10;" strokecolor="#a5a5a5 [2092]" strokeweight=".25pt">
                <v:textbox>
                  <w:txbxContent>
                    <w:p w:rsidR="00D24CA5" w:rsidRDefault="002B1C8F" w:rsidP="00D24CA5">
                      <w:r>
                        <w:t>+ 511 3133333</w:t>
                      </w:r>
                    </w:p>
                  </w:txbxContent>
                </v:textbox>
              </v:shape>
            </w:pict>
          </mc:Fallback>
        </mc:AlternateContent>
      </w:r>
      <w:r w:rsidR="00EF6D4C" w:rsidRPr="001077DC">
        <w:rPr>
          <w:rFonts w:cs="Arial"/>
        </w:rPr>
        <w:t>Teléfono:</w:t>
      </w:r>
      <w:r w:rsidRPr="00D24CA5">
        <w:rPr>
          <w:rFonts w:cs="Arial"/>
          <w:noProof/>
          <w:sz w:val="24"/>
          <w:lang w:eastAsia="es-ES"/>
        </w:rPr>
        <w:t xml:space="preserve"> </w:t>
      </w:r>
    </w:p>
    <w:p w:rsidR="00D24CA5" w:rsidRDefault="00D24CA5" w:rsidP="00D24CA5">
      <w:p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1077DC">
        <w:rPr>
          <w:rFonts w:cs="Arial"/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2A2D0E" wp14:editId="7A0F74E8">
                <wp:simplePos x="0" y="0"/>
                <wp:positionH relativeFrom="column">
                  <wp:posOffset>1132840</wp:posOffset>
                </wp:positionH>
                <wp:positionV relativeFrom="paragraph">
                  <wp:posOffset>26035</wp:posOffset>
                </wp:positionV>
                <wp:extent cx="4505325" cy="276225"/>
                <wp:effectExtent l="0" t="0" r="28575" b="28575"/>
                <wp:wrapNone/>
                <wp:docPr id="2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CA5" w:rsidRPr="00E92DA8" w:rsidRDefault="002B1C8F" w:rsidP="00E92DA8">
                            <w:pPr>
                              <w:rPr>
                                <w:lang w:val="es-PE"/>
                              </w:rPr>
                            </w:pPr>
                            <w:proofErr w:type="spellStart"/>
                            <w:proofErr w:type="gramStart"/>
                            <w:r>
                              <w:t>rliria</w:t>
                            </w:r>
                            <w:proofErr w:type="spellEnd"/>
                            <w:proofErr w:type="gramEnd"/>
                            <w:r w:rsidR="00E92DA8" w:rsidRPr="00E92DA8">
                              <w:t xml:space="preserve"> @</w:t>
                            </w:r>
                            <w:r w:rsidR="00E92DA8">
                              <w:t>hotmail.com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A2D0E" id="_x0000_s1049" type="#_x0000_t202" style="position:absolute;margin-left:89.2pt;margin-top:2.05pt;width:354.75pt;height:21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N/gRgIAAHgEAAAOAAAAZHJzL2Uyb0RvYy54bWysVM1u2zAMvg/YOwi6L3bcpGmNOkWXLsOA&#10;7gfo9gCyJMfCJNGTlNjd04+S0izdbsNyEEiT/Eh+JHNzOxlNDtJ5Bbah81lJibQchLK7hn77un1z&#10;RYkPzAqmwcqGPklPb9evX92MQy0r6EEL6QiCWF+PQ0P7EIa6KDzvpWF+BoO0aOzAGRZQdbtCODYi&#10;utFFVZaXxQhODA649B6/3mcjXSf8rpM8fO46LwPRDcXaQnpdetv4FusbVu8cG3rFj2Wwf6jCMGUx&#10;6QnqngVG9k79BWUUd+ChCzMOpoCuU1ymHrCbeflHN489G2TqBcnxw4km//9g+afDF0eUaGh1vaLE&#10;MoND2uyZcECEJEFOAUgVaRoHX6P344D+YXoLE447teyHB+DfPbGw6ZndyTvnYOwlE1jmPEYWZ6EZ&#10;x0eQdvwIArOxfYAENHXORA6RFYLoOK6n04iwDsLx42JZLi+qJSUcbdXqskI5pmD1c/TgfHgvwZAo&#10;NNThCiR0dnjwIbs+u8RkHrQSW6V1Utyu3WhHDgzXZZt+R/QXbtqSsaEX89UyE/ACIm6uPIG0u0yS&#10;3hvsNgNfLssybR5WnRY9uqceXmQxKuBpaGUaeoUBOYTVkdl3VmAnrA5M6SwjlLZHqiO7mecwtVMe&#10;7sXzCFsQT0i+g3wKeLoo9OB+UjLiGTTU/9gzJynRHywO8Hq+WMS7ScpiuapQceeW9tzCLEeohgZK&#10;srgJ6dZirRbucNCdSjOIG5ErOdaM650YOJ5ivJ9zPXn9/sNY/wIAAP//AwBQSwMEFAAGAAgAAAAh&#10;AHqOhPTbAAAACAEAAA8AAABkcnMvZG93bnJldi54bWxMj0FOwzAQRfdI3MEaJHbUKYqaEOJUUFQk&#10;sqNwADeeJhHxOIrtNHB6hhVdPv2vP2/K7WIHMePke0cK1qsEBFLjTE+tgs+P/V0OwgdNRg+OUME3&#10;ethW11elLow70zvOh9AKHiFfaAVdCGMhpW86tNqv3IjE2clNVgfGqZVm0mcet4O8T5KNtLonvtDp&#10;EXcdNl+HaBWcdvEtXTzOz6/7n7quX6LGLip1e7M8PYIIuIT/MvzpszpU7HR0kYwXA3OWp1xVkK5B&#10;cJ7n2QOII3O2AVmV8vKB6hcAAP//AwBQSwECLQAUAAYACAAAACEAtoM4kv4AAADhAQAAEwAAAAAA&#10;AAAAAAAAAAAAAAAAW0NvbnRlbnRfVHlwZXNdLnhtbFBLAQItABQABgAIAAAAIQA4/SH/1gAAAJQB&#10;AAALAAAAAAAAAAAAAAAAAC8BAABfcmVscy8ucmVsc1BLAQItABQABgAIAAAAIQAk5N/gRgIAAHgE&#10;AAAOAAAAAAAAAAAAAAAAAC4CAABkcnMvZTJvRG9jLnhtbFBLAQItABQABgAIAAAAIQB6joT02wAA&#10;AAgBAAAPAAAAAAAAAAAAAAAAAKAEAABkcnMvZG93bnJldi54bWxQSwUGAAAAAAQABADzAAAAqAUA&#10;AAAA&#10;" strokecolor="#a5a5a5 [2092]" strokeweight=".25pt">
                <v:textbox>
                  <w:txbxContent>
                    <w:p w:rsidR="00D24CA5" w:rsidRPr="00E92DA8" w:rsidRDefault="002B1C8F" w:rsidP="00E92DA8">
                      <w:pPr>
                        <w:rPr>
                          <w:lang w:val="es-PE"/>
                        </w:rPr>
                      </w:pPr>
                      <w:proofErr w:type="spellStart"/>
                      <w:proofErr w:type="gramStart"/>
                      <w:r>
                        <w:t>rliria</w:t>
                      </w:r>
                      <w:proofErr w:type="spellEnd"/>
                      <w:proofErr w:type="gramEnd"/>
                      <w:r w:rsidR="00E92DA8" w:rsidRPr="00E92DA8">
                        <w:t xml:space="preserve"> @</w:t>
                      </w:r>
                      <w:r w:rsidR="00E92DA8">
                        <w:t>hotmail.com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</w:rPr>
        <w:t>Correo electrónico:</w:t>
      </w:r>
    </w:p>
    <w:sectPr w:rsidR="00D24CA5" w:rsidSect="0023200D">
      <w:pgSz w:w="11906" w:h="16838"/>
      <w:pgMar w:top="1135" w:right="1531" w:bottom="993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79"/>
    <w:rsid w:val="00023526"/>
    <w:rsid w:val="00085780"/>
    <w:rsid w:val="00104F4E"/>
    <w:rsid w:val="001077DC"/>
    <w:rsid w:val="00134AB4"/>
    <w:rsid w:val="00135B7A"/>
    <w:rsid w:val="001735EA"/>
    <w:rsid w:val="001C6ADB"/>
    <w:rsid w:val="001F3579"/>
    <w:rsid w:val="001F4227"/>
    <w:rsid w:val="0023200D"/>
    <w:rsid w:val="002B1C8F"/>
    <w:rsid w:val="003063C0"/>
    <w:rsid w:val="00307B72"/>
    <w:rsid w:val="00310C96"/>
    <w:rsid w:val="003A4718"/>
    <w:rsid w:val="003F697A"/>
    <w:rsid w:val="0049673B"/>
    <w:rsid w:val="00541C0F"/>
    <w:rsid w:val="0057220D"/>
    <w:rsid w:val="005F1763"/>
    <w:rsid w:val="005F1F18"/>
    <w:rsid w:val="006C3AB4"/>
    <w:rsid w:val="006D6824"/>
    <w:rsid w:val="007317B3"/>
    <w:rsid w:val="007D64CC"/>
    <w:rsid w:val="007E090D"/>
    <w:rsid w:val="009220C6"/>
    <w:rsid w:val="009B3049"/>
    <w:rsid w:val="009E1F86"/>
    <w:rsid w:val="00A84E12"/>
    <w:rsid w:val="00B629BF"/>
    <w:rsid w:val="00B64697"/>
    <w:rsid w:val="00BF04A1"/>
    <w:rsid w:val="00C52E80"/>
    <w:rsid w:val="00CA0A44"/>
    <w:rsid w:val="00D24CA5"/>
    <w:rsid w:val="00D36B5B"/>
    <w:rsid w:val="00D52078"/>
    <w:rsid w:val="00DC44B6"/>
    <w:rsid w:val="00E92DA8"/>
    <w:rsid w:val="00EF6D4C"/>
    <w:rsid w:val="00F426EF"/>
    <w:rsid w:val="00F556F5"/>
    <w:rsid w:val="00FA7BE3"/>
    <w:rsid w:val="00FC00E3"/>
    <w:rsid w:val="00F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B469B4-2D11-40B5-9985-02CB1DC9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4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F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F422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30F72-126F-41A6-A256-B200F4F1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Leonor Maria Tenorio Salas</dc:creator>
  <cp:lastModifiedBy>Windows User</cp:lastModifiedBy>
  <cp:revision>3</cp:revision>
  <dcterms:created xsi:type="dcterms:W3CDTF">2018-09-17T01:22:00Z</dcterms:created>
  <dcterms:modified xsi:type="dcterms:W3CDTF">2018-09-17T01:25:00Z</dcterms:modified>
</cp:coreProperties>
</file>